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445" w:rsidRDefault="00391445" w:rsidP="00391445">
      <w:pPr>
        <w:pStyle w:val="Heading1"/>
      </w:pPr>
      <w:r>
        <w:t>Wiki Grading Rubric – Flat Classroom 2007</w:t>
      </w:r>
    </w:p>
    <w:p w:rsidR="00391445" w:rsidRDefault="00391445">
      <w:r>
        <w:t xml:space="preserve">The wiki history will be accessed to determine if the student </w:t>
      </w:r>
      <w:proofErr w:type="gramStart"/>
      <w:r>
        <w:t>has  contributed</w:t>
      </w:r>
      <w:proofErr w:type="gramEnd"/>
      <w:r>
        <w:t xml:space="preserve"> proportionately.  If </w:t>
      </w:r>
      <w:proofErr w:type="gramStart"/>
      <w:r>
        <w:t>a minimal number of contributions are made by the individual student</w:t>
      </w:r>
      <w:proofErr w:type="gramEnd"/>
      <w:r>
        <w:t>, the grade will be adjusted appropriately.</w:t>
      </w:r>
    </w:p>
    <w:p w:rsidR="00391445" w:rsidRDefault="00391445"/>
    <w:tbl>
      <w:tblPr>
        <w:tblW w:w="0" w:type="auto"/>
        <w:tblCellSpacing w:w="15" w:type="dxa"/>
        <w:tblCellMar>
          <w:top w:w="15" w:type="dxa"/>
          <w:left w:w="15" w:type="dxa"/>
          <w:bottom w:w="15" w:type="dxa"/>
          <w:right w:w="15" w:type="dxa"/>
        </w:tblCellMar>
        <w:tblLook w:val="04A0"/>
      </w:tblPr>
      <w:tblGrid>
        <w:gridCol w:w="902"/>
        <w:gridCol w:w="7186"/>
        <w:gridCol w:w="716"/>
      </w:tblGrid>
      <w:tr w:rsidR="00391445" w:rsidRPr="00391445" w:rsidTr="00391445">
        <w:trPr>
          <w:tblCellSpacing w:w="15" w:type="dxa"/>
        </w:trPr>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b/>
                <w:bCs/>
                <w:sz w:val="24"/>
                <w:szCs w:val="24"/>
              </w:rPr>
              <w:t>Criteria</w:t>
            </w:r>
          </w:p>
        </w:tc>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b/>
                <w:bCs/>
                <w:sz w:val="24"/>
                <w:szCs w:val="24"/>
              </w:rPr>
              <w:t>Description</w:t>
            </w:r>
          </w:p>
        </w:tc>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Points</w:t>
            </w:r>
          </w:p>
        </w:tc>
      </w:tr>
      <w:tr w:rsidR="00391445" w:rsidRPr="00391445" w:rsidTr="00391445">
        <w:trPr>
          <w:tblCellSpacing w:w="15" w:type="dxa"/>
        </w:trPr>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sz w:val="24"/>
                <w:szCs w:val="24"/>
              </w:rPr>
              <w:t>A</w:t>
            </w:r>
          </w:p>
        </w:tc>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sz w:val="24"/>
                <w:szCs w:val="24"/>
              </w:rPr>
              <w:t>Finding and Understanding (Research)</w:t>
            </w:r>
          </w:p>
        </w:tc>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sz w:val="24"/>
                <w:szCs w:val="24"/>
              </w:rPr>
              <w:t>3</w:t>
            </w:r>
          </w:p>
        </w:tc>
      </w:tr>
      <w:tr w:rsidR="00391445" w:rsidRPr="00391445" w:rsidTr="00391445">
        <w:trPr>
          <w:tblCellSpacing w:w="15" w:type="dxa"/>
        </w:trPr>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sz w:val="24"/>
                <w:szCs w:val="24"/>
              </w:rPr>
              <w:t>B</w:t>
            </w:r>
          </w:p>
        </w:tc>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proofErr w:type="spellStart"/>
            <w:r w:rsidRPr="00391445">
              <w:rPr>
                <w:rFonts w:ascii="Times New Roman" w:eastAsia="Times New Roman" w:hAnsi="Times New Roman" w:cs="Times New Roman"/>
                <w:sz w:val="24"/>
                <w:szCs w:val="24"/>
              </w:rPr>
              <w:t>Analysing</w:t>
            </w:r>
            <w:proofErr w:type="spellEnd"/>
            <w:r w:rsidRPr="00391445">
              <w:rPr>
                <w:rFonts w:ascii="Times New Roman" w:eastAsia="Times New Roman" w:hAnsi="Times New Roman" w:cs="Times New Roman"/>
                <w:sz w:val="24"/>
                <w:szCs w:val="24"/>
              </w:rPr>
              <w:t xml:space="preserve"> and Evaluating (Content)</w:t>
            </w:r>
          </w:p>
        </w:tc>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sz w:val="24"/>
                <w:szCs w:val="24"/>
              </w:rPr>
              <w:t>12</w:t>
            </w:r>
          </w:p>
        </w:tc>
      </w:tr>
      <w:tr w:rsidR="00391445" w:rsidRPr="00391445" w:rsidTr="00391445">
        <w:trPr>
          <w:tblCellSpacing w:w="15" w:type="dxa"/>
        </w:trPr>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sz w:val="24"/>
                <w:szCs w:val="24"/>
              </w:rPr>
              <w:t>C</w:t>
            </w:r>
          </w:p>
        </w:tc>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sz w:val="24"/>
                <w:szCs w:val="24"/>
              </w:rPr>
              <w:t>Communicating and using Web 2.0 Tools (</w:t>
            </w:r>
            <w:proofErr w:type="spellStart"/>
            <w:r w:rsidRPr="00391445">
              <w:rPr>
                <w:rFonts w:ascii="Times New Roman" w:eastAsia="Times New Roman" w:hAnsi="Times New Roman" w:cs="Times New Roman"/>
                <w:sz w:val="24"/>
                <w:szCs w:val="24"/>
              </w:rPr>
              <w:t>Organisation</w:t>
            </w:r>
            <w:proofErr w:type="spellEnd"/>
            <w:r w:rsidRPr="00391445">
              <w:rPr>
                <w:rFonts w:ascii="Times New Roman" w:eastAsia="Times New Roman" w:hAnsi="Times New Roman" w:cs="Times New Roman"/>
                <w:sz w:val="24"/>
                <w:szCs w:val="24"/>
              </w:rPr>
              <w:t xml:space="preserve"> and Presentation)</w:t>
            </w:r>
          </w:p>
        </w:tc>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sz w:val="24"/>
                <w:szCs w:val="24"/>
              </w:rPr>
              <w:t>5</w:t>
            </w:r>
          </w:p>
        </w:tc>
      </w:tr>
      <w:tr w:rsidR="00391445" w:rsidRPr="00391445" w:rsidTr="00391445">
        <w:trPr>
          <w:tblCellSpacing w:w="15" w:type="dxa"/>
        </w:trPr>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p>
        </w:tc>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sz w:val="24"/>
                <w:szCs w:val="24"/>
              </w:rPr>
              <w:t>TOTAL</w:t>
            </w:r>
          </w:p>
        </w:tc>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sz w:val="24"/>
                <w:szCs w:val="24"/>
              </w:rPr>
              <w:t>20</w:t>
            </w:r>
          </w:p>
        </w:tc>
      </w:tr>
    </w:tbl>
    <w:p w:rsidR="00391445" w:rsidRPr="00391445" w:rsidRDefault="00391445" w:rsidP="00391445">
      <w:pPr>
        <w:spacing w:before="100" w:beforeAutospacing="1" w:after="100" w:afterAutospacing="1" w:line="240" w:lineRule="auto"/>
        <w:outlineLvl w:val="1"/>
        <w:rPr>
          <w:rFonts w:ascii="Times New Roman" w:eastAsia="Times New Roman" w:hAnsi="Times New Roman" w:cs="Times New Roman"/>
          <w:b/>
          <w:bCs/>
          <w:sz w:val="36"/>
          <w:szCs w:val="36"/>
        </w:rPr>
      </w:pPr>
      <w:r w:rsidRPr="00391445">
        <w:rPr>
          <w:rFonts w:ascii="Times New Roman" w:eastAsia="Times New Roman" w:hAnsi="Times New Roman" w:cs="Times New Roman"/>
          <w:b/>
          <w:bCs/>
          <w:sz w:val="36"/>
          <w:szCs w:val="36"/>
        </w:rPr>
        <w:t>Descriptors</w:t>
      </w:r>
    </w:p>
    <w:p w:rsidR="00391445" w:rsidRPr="00391445" w:rsidRDefault="00391445" w:rsidP="00391445">
      <w:pPr>
        <w:pBdr>
          <w:bottom w:val="single" w:sz="4" w:space="1" w:color="auto"/>
        </w:pBdr>
        <w:spacing w:before="100" w:beforeAutospacing="1" w:after="100" w:afterAutospacing="1" w:line="240" w:lineRule="auto"/>
        <w:outlineLvl w:val="2"/>
        <w:rPr>
          <w:rFonts w:ascii="Times New Roman" w:eastAsia="Times New Roman" w:hAnsi="Times New Roman" w:cs="Times New Roman"/>
          <w:b/>
          <w:bCs/>
          <w:sz w:val="27"/>
          <w:szCs w:val="27"/>
        </w:rPr>
      </w:pPr>
      <w:r w:rsidRPr="00391445">
        <w:rPr>
          <w:rFonts w:ascii="Times New Roman" w:eastAsia="Times New Roman" w:hAnsi="Times New Roman" w:cs="Times New Roman"/>
          <w:b/>
          <w:bCs/>
          <w:sz w:val="27"/>
          <w:szCs w:val="27"/>
        </w:rPr>
        <w:t>Criterion A: Finding and Understanding (Research)</w:t>
      </w:r>
    </w:p>
    <w:tbl>
      <w:tblPr>
        <w:tblW w:w="0" w:type="auto"/>
        <w:tblCellSpacing w:w="15" w:type="dxa"/>
        <w:tblCellMar>
          <w:top w:w="15" w:type="dxa"/>
          <w:left w:w="15" w:type="dxa"/>
          <w:bottom w:w="15" w:type="dxa"/>
          <w:right w:w="15" w:type="dxa"/>
        </w:tblCellMar>
        <w:tblLook w:val="04A0"/>
      </w:tblPr>
      <w:tblGrid>
        <w:gridCol w:w="795"/>
        <w:gridCol w:w="10095"/>
      </w:tblGrid>
      <w:tr w:rsidR="00391445" w:rsidRPr="00391445" w:rsidTr="00391445">
        <w:trPr>
          <w:tblCellSpacing w:w="15" w:type="dxa"/>
        </w:trPr>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b/>
                <w:bCs/>
                <w:sz w:val="24"/>
                <w:szCs w:val="24"/>
              </w:rPr>
              <w:t>Level</w:t>
            </w:r>
          </w:p>
        </w:tc>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b/>
                <w:bCs/>
                <w:sz w:val="24"/>
                <w:szCs w:val="24"/>
              </w:rPr>
              <w:t>Descriptor</w:t>
            </w:r>
          </w:p>
        </w:tc>
      </w:tr>
      <w:tr w:rsidR="00391445" w:rsidRPr="00391445" w:rsidTr="00391445">
        <w:trPr>
          <w:tblCellSpacing w:w="15" w:type="dxa"/>
        </w:trPr>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b/>
                <w:bCs/>
                <w:sz w:val="24"/>
                <w:szCs w:val="24"/>
              </w:rPr>
              <w:t>0</w:t>
            </w:r>
          </w:p>
        </w:tc>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sz w:val="24"/>
                <w:szCs w:val="24"/>
              </w:rPr>
              <w:t>The work does not meet the standard described in level 1.</w:t>
            </w:r>
          </w:p>
        </w:tc>
      </w:tr>
      <w:tr w:rsidR="00391445" w:rsidRPr="00391445" w:rsidTr="00391445">
        <w:trPr>
          <w:tblCellSpacing w:w="15" w:type="dxa"/>
        </w:trPr>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b/>
                <w:bCs/>
                <w:sz w:val="24"/>
                <w:szCs w:val="24"/>
              </w:rPr>
              <w:t>1</w:t>
            </w:r>
          </w:p>
        </w:tc>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sz w:val="24"/>
                <w:szCs w:val="24"/>
              </w:rPr>
              <w:t xml:space="preserve">Some information </w:t>
            </w:r>
            <w:proofErr w:type="gramStart"/>
            <w:r w:rsidRPr="00391445">
              <w:rPr>
                <w:rFonts w:ascii="Times New Roman" w:eastAsia="Times New Roman" w:hAnsi="Times New Roman" w:cs="Times New Roman"/>
                <w:sz w:val="24"/>
                <w:szCs w:val="24"/>
              </w:rPr>
              <w:t>has been accessed</w:t>
            </w:r>
            <w:proofErr w:type="gramEnd"/>
            <w:r w:rsidRPr="00391445">
              <w:rPr>
                <w:rFonts w:ascii="Times New Roman" w:eastAsia="Times New Roman" w:hAnsi="Times New Roman" w:cs="Times New Roman"/>
                <w:sz w:val="24"/>
                <w:szCs w:val="24"/>
              </w:rPr>
              <w:t xml:space="preserve"> and is shown in a list of resources that may or may not be cited correctly.</w:t>
            </w:r>
          </w:p>
        </w:tc>
      </w:tr>
      <w:tr w:rsidR="00391445" w:rsidRPr="00391445" w:rsidTr="00391445">
        <w:trPr>
          <w:tblCellSpacing w:w="15" w:type="dxa"/>
        </w:trPr>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b/>
                <w:bCs/>
                <w:sz w:val="24"/>
                <w:szCs w:val="24"/>
              </w:rPr>
              <w:t>2</w:t>
            </w:r>
          </w:p>
        </w:tc>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sz w:val="24"/>
                <w:szCs w:val="24"/>
              </w:rPr>
              <w:t xml:space="preserve">A variety of information from appropriate sources </w:t>
            </w:r>
            <w:proofErr w:type="gramStart"/>
            <w:r w:rsidRPr="00391445">
              <w:rPr>
                <w:rFonts w:ascii="Times New Roman" w:eastAsia="Times New Roman" w:hAnsi="Times New Roman" w:cs="Times New Roman"/>
                <w:sz w:val="24"/>
                <w:szCs w:val="24"/>
              </w:rPr>
              <w:t xml:space="preserve">has been accessed and </w:t>
            </w:r>
            <w:proofErr w:type="spellStart"/>
            <w:r w:rsidRPr="00391445">
              <w:rPr>
                <w:rFonts w:ascii="Times New Roman" w:eastAsia="Times New Roman" w:hAnsi="Times New Roman" w:cs="Times New Roman"/>
                <w:sz w:val="24"/>
                <w:szCs w:val="24"/>
              </w:rPr>
              <w:t>organised</w:t>
            </w:r>
            <w:proofErr w:type="spellEnd"/>
            <w:proofErr w:type="gramEnd"/>
            <w:r w:rsidRPr="00391445">
              <w:rPr>
                <w:rFonts w:ascii="Times New Roman" w:eastAsia="Times New Roman" w:hAnsi="Times New Roman" w:cs="Times New Roman"/>
                <w:sz w:val="24"/>
                <w:szCs w:val="24"/>
              </w:rPr>
              <w:t xml:space="preserve">. There is a list of resources that </w:t>
            </w:r>
            <w:proofErr w:type="gramStart"/>
            <w:r w:rsidRPr="00391445">
              <w:rPr>
                <w:rFonts w:ascii="Times New Roman" w:eastAsia="Times New Roman" w:hAnsi="Times New Roman" w:cs="Times New Roman"/>
                <w:sz w:val="24"/>
                <w:szCs w:val="24"/>
              </w:rPr>
              <w:t>is</w:t>
            </w:r>
            <w:proofErr w:type="gramEnd"/>
            <w:r w:rsidRPr="00391445">
              <w:rPr>
                <w:rFonts w:ascii="Times New Roman" w:eastAsia="Times New Roman" w:hAnsi="Times New Roman" w:cs="Times New Roman"/>
                <w:sz w:val="24"/>
                <w:szCs w:val="24"/>
              </w:rPr>
              <w:t xml:space="preserve"> mostly cited correctly, some of which are referred to on the wiki page.</w:t>
            </w:r>
          </w:p>
        </w:tc>
      </w:tr>
      <w:tr w:rsidR="00391445" w:rsidRPr="00391445" w:rsidTr="00391445">
        <w:trPr>
          <w:tblCellSpacing w:w="15" w:type="dxa"/>
        </w:trPr>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b/>
                <w:bCs/>
                <w:sz w:val="24"/>
                <w:szCs w:val="24"/>
              </w:rPr>
              <w:t>3</w:t>
            </w:r>
          </w:p>
        </w:tc>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sz w:val="24"/>
                <w:szCs w:val="24"/>
              </w:rPr>
              <w:t xml:space="preserve">A variety of information from appropriate sources </w:t>
            </w:r>
            <w:proofErr w:type="gramStart"/>
            <w:r w:rsidRPr="00391445">
              <w:rPr>
                <w:rFonts w:ascii="Times New Roman" w:eastAsia="Times New Roman" w:hAnsi="Times New Roman" w:cs="Times New Roman"/>
                <w:sz w:val="24"/>
                <w:szCs w:val="24"/>
              </w:rPr>
              <w:t>has been accessed</w:t>
            </w:r>
            <w:proofErr w:type="gramEnd"/>
            <w:r w:rsidRPr="00391445">
              <w:rPr>
                <w:rFonts w:ascii="Times New Roman" w:eastAsia="Times New Roman" w:hAnsi="Times New Roman" w:cs="Times New Roman"/>
                <w:sz w:val="24"/>
                <w:szCs w:val="24"/>
              </w:rPr>
              <w:t xml:space="preserve"> and relevant material has been carefully selected. There is a list of correctly cited resources all or most of which </w:t>
            </w:r>
            <w:proofErr w:type="gramStart"/>
            <w:r w:rsidRPr="00391445">
              <w:rPr>
                <w:rFonts w:ascii="Times New Roman" w:eastAsia="Times New Roman" w:hAnsi="Times New Roman" w:cs="Times New Roman"/>
                <w:sz w:val="24"/>
                <w:szCs w:val="24"/>
              </w:rPr>
              <w:t>are referred</w:t>
            </w:r>
            <w:proofErr w:type="gramEnd"/>
            <w:r w:rsidRPr="00391445">
              <w:rPr>
                <w:rFonts w:ascii="Times New Roman" w:eastAsia="Times New Roman" w:hAnsi="Times New Roman" w:cs="Times New Roman"/>
                <w:sz w:val="24"/>
                <w:szCs w:val="24"/>
              </w:rPr>
              <w:t xml:space="preserve"> to on the wiki page. The bookmarking tool (del.icio.us) and tagging </w:t>
            </w:r>
            <w:proofErr w:type="gramStart"/>
            <w:r w:rsidRPr="00391445">
              <w:rPr>
                <w:rFonts w:ascii="Times New Roman" w:eastAsia="Times New Roman" w:hAnsi="Times New Roman" w:cs="Times New Roman"/>
                <w:sz w:val="24"/>
                <w:szCs w:val="24"/>
              </w:rPr>
              <w:t>have been used</w:t>
            </w:r>
            <w:proofErr w:type="gramEnd"/>
            <w:r w:rsidRPr="00391445">
              <w:rPr>
                <w:rFonts w:ascii="Times New Roman" w:eastAsia="Times New Roman" w:hAnsi="Times New Roman" w:cs="Times New Roman"/>
                <w:sz w:val="24"/>
                <w:szCs w:val="24"/>
              </w:rPr>
              <w:t xml:space="preserve"> effectively.</w:t>
            </w:r>
          </w:p>
        </w:tc>
      </w:tr>
      <w:tr w:rsidR="00391445" w:rsidRPr="00391445" w:rsidTr="00391445">
        <w:trPr>
          <w:tblCellSpacing w:w="15" w:type="dxa"/>
        </w:trPr>
        <w:tc>
          <w:tcPr>
            <w:tcW w:w="0" w:type="auto"/>
            <w:vAlign w:val="center"/>
          </w:tcPr>
          <w:p w:rsidR="00391445" w:rsidRPr="00391445" w:rsidRDefault="00391445" w:rsidP="00391445">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______</w:t>
            </w:r>
          </w:p>
        </w:tc>
        <w:tc>
          <w:tcPr>
            <w:tcW w:w="0" w:type="auto"/>
            <w:vAlign w:val="center"/>
          </w:tcPr>
          <w:p w:rsidR="00391445" w:rsidRPr="00391445" w:rsidRDefault="00391445" w:rsidP="003914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Points out of 3 awarded for research</w:t>
            </w:r>
          </w:p>
        </w:tc>
      </w:tr>
    </w:tbl>
    <w:p w:rsidR="00391445" w:rsidRPr="00391445" w:rsidRDefault="00391445" w:rsidP="00391445">
      <w:pPr>
        <w:pBdr>
          <w:bottom w:val="single" w:sz="4" w:space="1" w:color="auto"/>
        </w:pBdr>
        <w:spacing w:before="100" w:beforeAutospacing="1" w:after="100" w:afterAutospacing="1" w:line="240" w:lineRule="auto"/>
        <w:outlineLvl w:val="2"/>
        <w:rPr>
          <w:rFonts w:ascii="Times New Roman" w:eastAsia="Times New Roman" w:hAnsi="Times New Roman" w:cs="Times New Roman"/>
          <w:b/>
          <w:bCs/>
          <w:sz w:val="27"/>
          <w:szCs w:val="27"/>
        </w:rPr>
      </w:pPr>
      <w:r w:rsidRPr="00391445">
        <w:rPr>
          <w:rFonts w:ascii="Times New Roman" w:eastAsia="Times New Roman" w:hAnsi="Times New Roman" w:cs="Times New Roman"/>
          <w:b/>
          <w:bCs/>
          <w:sz w:val="27"/>
          <w:szCs w:val="27"/>
        </w:rPr>
        <w:t>Criterion B: Analyzing and Evaluating (Content)</w:t>
      </w:r>
    </w:p>
    <w:tbl>
      <w:tblPr>
        <w:tblW w:w="0" w:type="auto"/>
        <w:tblCellSpacing w:w="15" w:type="dxa"/>
        <w:tblCellMar>
          <w:top w:w="15" w:type="dxa"/>
          <w:left w:w="15" w:type="dxa"/>
          <w:bottom w:w="15" w:type="dxa"/>
          <w:right w:w="15" w:type="dxa"/>
        </w:tblCellMar>
        <w:tblLook w:val="04A0"/>
      </w:tblPr>
      <w:tblGrid>
        <w:gridCol w:w="1138"/>
        <w:gridCol w:w="9752"/>
      </w:tblGrid>
      <w:tr w:rsidR="008F63D1" w:rsidRPr="00391445" w:rsidTr="00391445">
        <w:trPr>
          <w:tblCellSpacing w:w="15" w:type="dxa"/>
        </w:trPr>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Points </w:t>
            </w:r>
          </w:p>
        </w:tc>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b/>
                <w:bCs/>
                <w:sz w:val="24"/>
                <w:szCs w:val="24"/>
              </w:rPr>
              <w:t>Descriptor (for maximum marks)</w:t>
            </w:r>
          </w:p>
        </w:tc>
      </w:tr>
      <w:tr w:rsidR="008F63D1" w:rsidRPr="00391445" w:rsidTr="00391445">
        <w:trPr>
          <w:tblCellSpacing w:w="15" w:type="dxa"/>
        </w:trPr>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_____ out of 2 points</w:t>
            </w:r>
          </w:p>
        </w:tc>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b/>
                <w:bCs/>
                <w:sz w:val="24"/>
                <w:szCs w:val="24"/>
              </w:rPr>
              <w:t>Language used</w:t>
            </w:r>
            <w:r w:rsidRPr="00391445">
              <w:rPr>
                <w:rFonts w:ascii="Times New Roman" w:eastAsia="Times New Roman" w:hAnsi="Times New Roman" w:cs="Times New Roman"/>
                <w:sz w:val="24"/>
                <w:szCs w:val="24"/>
              </w:rPr>
              <w:br/>
              <w:t>The language used communicates clearly and precisely. Terminology is used accurately, with skill and understanding, and use of non-explained jargon is avoided.</w:t>
            </w:r>
            <w:r>
              <w:rPr>
                <w:rFonts w:ascii="Times New Roman" w:eastAsia="Times New Roman" w:hAnsi="Times New Roman" w:cs="Times New Roman"/>
                <w:sz w:val="24"/>
                <w:szCs w:val="24"/>
              </w:rPr>
              <w:t xml:space="preserve">  (Up to 2 points awarded for this criterion.)</w:t>
            </w:r>
          </w:p>
        </w:tc>
      </w:tr>
      <w:tr w:rsidR="008F63D1" w:rsidRPr="00391445" w:rsidTr="00391445">
        <w:trPr>
          <w:tblCellSpacing w:w="15" w:type="dxa"/>
        </w:trPr>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_____ out of 2 points</w:t>
            </w:r>
          </w:p>
        </w:tc>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b/>
                <w:bCs/>
                <w:sz w:val="24"/>
                <w:szCs w:val="24"/>
              </w:rPr>
              <w:t>Introduction</w:t>
            </w:r>
            <w:r w:rsidRPr="00391445">
              <w:rPr>
                <w:rFonts w:ascii="Times New Roman" w:eastAsia="Times New Roman" w:hAnsi="Times New Roman" w:cs="Times New Roman"/>
                <w:sz w:val="24"/>
                <w:szCs w:val="24"/>
              </w:rPr>
              <w:br/>
              <w:t xml:space="preserve">The group </w:t>
            </w:r>
            <w:proofErr w:type="gramStart"/>
            <w:r w:rsidRPr="00391445">
              <w:rPr>
                <w:rFonts w:ascii="Times New Roman" w:eastAsia="Times New Roman" w:hAnsi="Times New Roman" w:cs="Times New Roman"/>
                <w:sz w:val="24"/>
                <w:szCs w:val="24"/>
              </w:rPr>
              <w:t>is introduced</w:t>
            </w:r>
            <w:proofErr w:type="gramEnd"/>
            <w:r w:rsidRPr="00391445">
              <w:rPr>
                <w:rFonts w:ascii="Times New Roman" w:eastAsia="Times New Roman" w:hAnsi="Times New Roman" w:cs="Times New Roman"/>
                <w:sz w:val="24"/>
                <w:szCs w:val="24"/>
              </w:rPr>
              <w:t xml:space="preserve"> and the context of the project is clearly described. The introduction explains the significance of the topic and gives an overview of the content of the wiki page.</w:t>
            </w:r>
            <w:r>
              <w:rPr>
                <w:rFonts w:ascii="Times New Roman" w:eastAsia="Times New Roman" w:hAnsi="Times New Roman" w:cs="Times New Roman"/>
                <w:sz w:val="24"/>
                <w:szCs w:val="24"/>
              </w:rPr>
              <w:t xml:space="preserve"> (Up to 2 points awarded for this criterion.)</w:t>
            </w:r>
          </w:p>
        </w:tc>
      </w:tr>
      <w:tr w:rsidR="008F63D1" w:rsidRPr="00391445" w:rsidTr="00391445">
        <w:trPr>
          <w:tblCellSpacing w:w="15" w:type="dxa"/>
        </w:trPr>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_____ out of 2 points</w:t>
            </w:r>
          </w:p>
        </w:tc>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b/>
                <w:bCs/>
                <w:sz w:val="24"/>
                <w:szCs w:val="24"/>
              </w:rPr>
              <w:t>Information Technology (IT) Concepts</w:t>
            </w:r>
            <w:r w:rsidRPr="00391445">
              <w:rPr>
                <w:rFonts w:ascii="Times New Roman" w:eastAsia="Times New Roman" w:hAnsi="Times New Roman" w:cs="Times New Roman"/>
                <w:sz w:val="24"/>
                <w:szCs w:val="24"/>
              </w:rPr>
              <w:br/>
              <w:t>The IT background (concepts, together with developments and trends) relevant to the topic has been described and explained with the support of appropriate examples.</w:t>
            </w:r>
            <w:r>
              <w:rPr>
                <w:rFonts w:ascii="Times New Roman" w:eastAsia="Times New Roman" w:hAnsi="Times New Roman" w:cs="Times New Roman"/>
                <w:sz w:val="24"/>
                <w:szCs w:val="24"/>
              </w:rPr>
              <w:t xml:space="preserve"> (Up to 2 points awarded for this criterion.)</w:t>
            </w:r>
          </w:p>
        </w:tc>
      </w:tr>
      <w:tr w:rsidR="008F63D1" w:rsidRPr="00391445" w:rsidTr="00391445">
        <w:trPr>
          <w:tblCellSpacing w:w="15" w:type="dxa"/>
        </w:trPr>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_____ out of 2 points</w:t>
            </w:r>
          </w:p>
        </w:tc>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b/>
                <w:bCs/>
                <w:sz w:val="24"/>
                <w:szCs w:val="24"/>
              </w:rPr>
              <w:t>Current News and Issues</w:t>
            </w:r>
            <w:r w:rsidRPr="00391445">
              <w:rPr>
                <w:rFonts w:ascii="Times New Roman" w:eastAsia="Times New Roman" w:hAnsi="Times New Roman" w:cs="Times New Roman"/>
                <w:sz w:val="24"/>
                <w:szCs w:val="24"/>
              </w:rPr>
              <w:br/>
              <w:t xml:space="preserve">Current news and issues relevant to the chosen topic </w:t>
            </w:r>
            <w:proofErr w:type="gramStart"/>
            <w:r w:rsidRPr="00391445">
              <w:rPr>
                <w:rFonts w:ascii="Times New Roman" w:eastAsia="Times New Roman" w:hAnsi="Times New Roman" w:cs="Times New Roman"/>
                <w:sz w:val="24"/>
                <w:szCs w:val="24"/>
              </w:rPr>
              <w:t>have been listed, discussed and analyzed</w:t>
            </w:r>
            <w:proofErr w:type="gramEnd"/>
            <w:r w:rsidRPr="0039144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(Up to 2 points awarded for this criterion.)</w:t>
            </w:r>
          </w:p>
        </w:tc>
      </w:tr>
      <w:tr w:rsidR="008F63D1" w:rsidRPr="00391445" w:rsidTr="00391445">
        <w:trPr>
          <w:tblCellSpacing w:w="15" w:type="dxa"/>
        </w:trPr>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_____ out of 2 points</w:t>
            </w:r>
          </w:p>
        </w:tc>
        <w:tc>
          <w:tcPr>
            <w:tcW w:w="0" w:type="auto"/>
            <w:vAlign w:val="center"/>
            <w:hideMark/>
          </w:tcPr>
          <w:p w:rsidR="00391445" w:rsidRPr="00391445" w:rsidRDefault="00391445" w:rsidP="008F63D1">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b/>
                <w:bCs/>
                <w:sz w:val="24"/>
                <w:szCs w:val="24"/>
              </w:rPr>
              <w:t>Areas of Impact</w:t>
            </w:r>
            <w:r w:rsidRPr="00391445">
              <w:rPr>
                <w:rFonts w:ascii="Times New Roman" w:eastAsia="Times New Roman" w:hAnsi="Times New Roman" w:cs="Times New Roman"/>
                <w:sz w:val="24"/>
                <w:szCs w:val="24"/>
              </w:rPr>
              <w:br/>
              <w:t xml:space="preserve">The areas of impact for </w:t>
            </w:r>
            <w:r w:rsidR="008F63D1">
              <w:rPr>
                <w:rFonts w:ascii="Times New Roman" w:eastAsia="Times New Roman" w:hAnsi="Times New Roman" w:cs="Times New Roman"/>
                <w:sz w:val="24"/>
                <w:szCs w:val="24"/>
              </w:rPr>
              <w:t xml:space="preserve">business and </w:t>
            </w:r>
            <w:proofErr w:type="gramStart"/>
            <w:r w:rsidR="008F63D1">
              <w:rPr>
                <w:rFonts w:ascii="Times New Roman" w:eastAsia="Times New Roman" w:hAnsi="Times New Roman" w:cs="Times New Roman"/>
                <w:sz w:val="24"/>
                <w:szCs w:val="24"/>
              </w:rPr>
              <w:t xml:space="preserve">education </w:t>
            </w:r>
            <w:r w:rsidRPr="00391445">
              <w:rPr>
                <w:rFonts w:ascii="Times New Roman" w:eastAsia="Times New Roman" w:hAnsi="Times New Roman" w:cs="Times New Roman"/>
                <w:sz w:val="24"/>
                <w:szCs w:val="24"/>
              </w:rPr>
              <w:t xml:space="preserve"> have</w:t>
            </w:r>
            <w:proofErr w:type="gramEnd"/>
            <w:r w:rsidRPr="00391445">
              <w:rPr>
                <w:rFonts w:ascii="Times New Roman" w:eastAsia="Times New Roman" w:hAnsi="Times New Roman" w:cs="Times New Roman"/>
                <w:sz w:val="24"/>
                <w:szCs w:val="24"/>
              </w:rPr>
              <w:t xml:space="preserve"> been clearly described on the wiki page. The issues related to the chosen trend and the areas of impact </w:t>
            </w:r>
            <w:proofErr w:type="gramStart"/>
            <w:r w:rsidRPr="00391445">
              <w:rPr>
                <w:rFonts w:ascii="Times New Roman" w:eastAsia="Times New Roman" w:hAnsi="Times New Roman" w:cs="Times New Roman"/>
                <w:sz w:val="24"/>
                <w:szCs w:val="24"/>
              </w:rPr>
              <w:t>are identified, discussed and evaluated</w:t>
            </w:r>
            <w:proofErr w:type="gramEnd"/>
            <w:r w:rsidRPr="0039144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8F63D1">
              <w:rPr>
                <w:rFonts w:ascii="Times New Roman" w:eastAsia="Times New Roman" w:hAnsi="Times New Roman" w:cs="Times New Roman"/>
                <w:sz w:val="24"/>
                <w:szCs w:val="24"/>
              </w:rPr>
              <w:t xml:space="preserve">Information is updated to reflect the </w:t>
            </w:r>
            <w:proofErr w:type="gramStart"/>
            <w:r w:rsidR="008F63D1">
              <w:rPr>
                <w:rFonts w:ascii="Times New Roman" w:eastAsia="Times New Roman" w:hAnsi="Times New Roman" w:cs="Times New Roman"/>
                <w:sz w:val="24"/>
                <w:szCs w:val="24"/>
              </w:rPr>
              <w:t>students</w:t>
            </w:r>
            <w:proofErr w:type="gramEnd"/>
            <w:r w:rsidR="008F63D1">
              <w:rPr>
                <w:rFonts w:ascii="Times New Roman" w:eastAsia="Times New Roman" w:hAnsi="Times New Roman" w:cs="Times New Roman"/>
                <w:sz w:val="24"/>
                <w:szCs w:val="24"/>
              </w:rPr>
              <w:t xml:space="preserve"> perspective from their country.  </w:t>
            </w:r>
            <w:r>
              <w:rPr>
                <w:rFonts w:ascii="Times New Roman" w:eastAsia="Times New Roman" w:hAnsi="Times New Roman" w:cs="Times New Roman"/>
                <w:sz w:val="24"/>
                <w:szCs w:val="24"/>
              </w:rPr>
              <w:t>(Up to 2 points awarded for this criterion.)</w:t>
            </w:r>
          </w:p>
        </w:tc>
      </w:tr>
      <w:tr w:rsidR="008F63D1" w:rsidRPr="00391445" w:rsidTr="00391445">
        <w:trPr>
          <w:tblCellSpacing w:w="15" w:type="dxa"/>
        </w:trPr>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_____ out of 2 points</w:t>
            </w:r>
          </w:p>
        </w:tc>
        <w:tc>
          <w:tcPr>
            <w:tcW w:w="0" w:type="auto"/>
            <w:vAlign w:val="center"/>
            <w:hideMark/>
          </w:tcPr>
          <w:p w:rsidR="00391445" w:rsidRPr="00391445" w:rsidRDefault="008F63D1" w:rsidP="008F63D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Collaborative Decision Making and Discussion</w:t>
            </w:r>
            <w:r w:rsidR="00391445" w:rsidRPr="00391445">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This student is an active contributor to the wiki discussions about this topic and works collaboratively with his/her partners.  </w:t>
            </w:r>
            <w:r w:rsidR="00391445">
              <w:rPr>
                <w:rFonts w:ascii="Times New Roman" w:eastAsia="Times New Roman" w:hAnsi="Times New Roman" w:cs="Times New Roman"/>
                <w:sz w:val="24"/>
                <w:szCs w:val="24"/>
              </w:rPr>
              <w:t xml:space="preserve"> (Up to 2 points awarded for this criterion.)</w:t>
            </w:r>
          </w:p>
        </w:tc>
      </w:tr>
    </w:tbl>
    <w:p w:rsidR="00391445" w:rsidRPr="00391445" w:rsidRDefault="00391445" w:rsidP="00391445">
      <w:pPr>
        <w:pBdr>
          <w:bottom w:val="single" w:sz="4" w:space="1" w:color="auto"/>
        </w:pBdr>
        <w:spacing w:before="100" w:beforeAutospacing="1" w:after="100" w:afterAutospacing="1" w:line="240" w:lineRule="auto"/>
        <w:outlineLvl w:val="2"/>
        <w:rPr>
          <w:rFonts w:ascii="Times New Roman" w:eastAsia="Times New Roman" w:hAnsi="Times New Roman" w:cs="Times New Roman"/>
          <w:b/>
          <w:bCs/>
          <w:sz w:val="27"/>
          <w:szCs w:val="27"/>
        </w:rPr>
      </w:pPr>
      <w:r w:rsidRPr="00391445">
        <w:rPr>
          <w:rFonts w:ascii="Times New Roman" w:eastAsia="Times New Roman" w:hAnsi="Times New Roman" w:cs="Times New Roman"/>
          <w:b/>
          <w:bCs/>
          <w:sz w:val="27"/>
          <w:szCs w:val="27"/>
        </w:rPr>
        <w:t>Criterion C: Communicating and Using Web 2.0 Tools (Organization and Presentation)</w:t>
      </w:r>
    </w:p>
    <w:tbl>
      <w:tblPr>
        <w:tblW w:w="0" w:type="auto"/>
        <w:tblCellSpacing w:w="15" w:type="dxa"/>
        <w:tblCellMar>
          <w:top w:w="15" w:type="dxa"/>
          <w:left w:w="15" w:type="dxa"/>
          <w:bottom w:w="15" w:type="dxa"/>
          <w:right w:w="15" w:type="dxa"/>
        </w:tblCellMar>
        <w:tblLook w:val="04A0"/>
      </w:tblPr>
      <w:tblGrid>
        <w:gridCol w:w="1262"/>
        <w:gridCol w:w="9628"/>
      </w:tblGrid>
      <w:tr w:rsidR="00391445" w:rsidRPr="00391445" w:rsidTr="00391445">
        <w:trPr>
          <w:tblCellSpacing w:w="15" w:type="dxa"/>
        </w:trPr>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Points </w:t>
            </w:r>
          </w:p>
        </w:tc>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b/>
                <w:bCs/>
                <w:sz w:val="24"/>
                <w:szCs w:val="24"/>
              </w:rPr>
              <w:t>Descriptor (for maximum marks)</w:t>
            </w:r>
          </w:p>
        </w:tc>
      </w:tr>
      <w:tr w:rsidR="00391445" w:rsidRPr="00391445" w:rsidTr="00391445">
        <w:trPr>
          <w:tblCellSpacing w:w="15" w:type="dxa"/>
        </w:trPr>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b/>
                <w:bCs/>
                <w:sz w:val="24"/>
                <w:szCs w:val="24"/>
              </w:rPr>
              <w:t>0</w:t>
            </w:r>
          </w:p>
        </w:tc>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sz w:val="24"/>
                <w:szCs w:val="24"/>
              </w:rPr>
              <w:t>The work does not meet the standard described in level 1-2.</w:t>
            </w:r>
          </w:p>
        </w:tc>
      </w:tr>
      <w:tr w:rsidR="00391445" w:rsidRPr="00391445" w:rsidTr="00391445">
        <w:trPr>
          <w:tblCellSpacing w:w="15" w:type="dxa"/>
        </w:trPr>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b/>
                <w:bCs/>
                <w:sz w:val="24"/>
                <w:szCs w:val="24"/>
              </w:rPr>
              <w:t>1-2</w:t>
            </w:r>
          </w:p>
        </w:tc>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proofErr w:type="gramStart"/>
            <w:r w:rsidRPr="00391445">
              <w:rPr>
                <w:rFonts w:ascii="Times New Roman" w:eastAsia="Times New Roman" w:hAnsi="Times New Roman" w:cs="Times New Roman"/>
                <w:sz w:val="24"/>
                <w:szCs w:val="24"/>
              </w:rPr>
              <w:t>The information on the wiki page is poorly organized and has limited visual appeal.</w:t>
            </w:r>
            <w:proofErr w:type="gramEnd"/>
            <w:r w:rsidRPr="00391445">
              <w:rPr>
                <w:rFonts w:ascii="Times New Roman" w:eastAsia="Times New Roman" w:hAnsi="Times New Roman" w:cs="Times New Roman"/>
                <w:sz w:val="24"/>
                <w:szCs w:val="24"/>
              </w:rPr>
              <w:t xml:space="preserve"> Graphics are sometimes relevant to the topic. There is limited use of Web 2.0 tools, hyperlinks and other hypermedia. </w:t>
            </w:r>
            <w:proofErr w:type="gramStart"/>
            <w:r w:rsidRPr="00391445">
              <w:rPr>
                <w:rFonts w:ascii="Times New Roman" w:eastAsia="Times New Roman" w:hAnsi="Times New Roman" w:cs="Times New Roman"/>
                <w:sz w:val="24"/>
                <w:szCs w:val="24"/>
              </w:rPr>
              <w:t>The presentation of information is not always balanced and may show some bias and insensitivity in the use of images and icons.</w:t>
            </w:r>
            <w:proofErr w:type="gramEnd"/>
          </w:p>
        </w:tc>
      </w:tr>
      <w:tr w:rsidR="00391445" w:rsidRPr="00391445" w:rsidTr="00391445">
        <w:trPr>
          <w:tblCellSpacing w:w="15" w:type="dxa"/>
        </w:trPr>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b/>
                <w:bCs/>
                <w:sz w:val="24"/>
                <w:szCs w:val="24"/>
              </w:rPr>
              <w:t>3-4</w:t>
            </w:r>
          </w:p>
        </w:tc>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sz w:val="24"/>
                <w:szCs w:val="24"/>
              </w:rPr>
              <w:t xml:space="preserve">The information on the wiki page </w:t>
            </w:r>
            <w:proofErr w:type="gramStart"/>
            <w:r w:rsidRPr="00391445">
              <w:rPr>
                <w:rFonts w:ascii="Times New Roman" w:eastAsia="Times New Roman" w:hAnsi="Times New Roman" w:cs="Times New Roman"/>
                <w:sz w:val="24"/>
                <w:szCs w:val="24"/>
              </w:rPr>
              <w:t>is organized</w:t>
            </w:r>
            <w:proofErr w:type="gramEnd"/>
            <w:r w:rsidRPr="00391445">
              <w:rPr>
                <w:rFonts w:ascii="Times New Roman" w:eastAsia="Times New Roman" w:hAnsi="Times New Roman" w:cs="Times New Roman"/>
                <w:sz w:val="24"/>
                <w:szCs w:val="24"/>
              </w:rPr>
              <w:t xml:space="preserve"> so that it is relatively easy to understand and has some visual appeal. Graphics are generally relevant to the topic and support the written text. Web 2.0 tools, hyperlinks and other hypermedia </w:t>
            </w:r>
            <w:proofErr w:type="gramStart"/>
            <w:r w:rsidRPr="00391445">
              <w:rPr>
                <w:rFonts w:ascii="Times New Roman" w:eastAsia="Times New Roman" w:hAnsi="Times New Roman" w:cs="Times New Roman"/>
                <w:sz w:val="24"/>
                <w:szCs w:val="24"/>
              </w:rPr>
              <w:t>are used</w:t>
            </w:r>
            <w:proofErr w:type="gramEnd"/>
            <w:r w:rsidRPr="00391445">
              <w:rPr>
                <w:rFonts w:ascii="Times New Roman" w:eastAsia="Times New Roman" w:hAnsi="Times New Roman" w:cs="Times New Roman"/>
                <w:sz w:val="24"/>
                <w:szCs w:val="24"/>
              </w:rPr>
              <w:t xml:space="preserve"> effectively. The presentation of information is mostly objective and free of bias, and some sensitivity </w:t>
            </w:r>
            <w:proofErr w:type="gramStart"/>
            <w:r w:rsidRPr="00391445">
              <w:rPr>
                <w:rFonts w:ascii="Times New Roman" w:eastAsia="Times New Roman" w:hAnsi="Times New Roman" w:cs="Times New Roman"/>
                <w:sz w:val="24"/>
                <w:szCs w:val="24"/>
              </w:rPr>
              <w:t>has been shown</w:t>
            </w:r>
            <w:proofErr w:type="gramEnd"/>
            <w:r w:rsidRPr="00391445">
              <w:rPr>
                <w:rFonts w:ascii="Times New Roman" w:eastAsia="Times New Roman" w:hAnsi="Times New Roman" w:cs="Times New Roman"/>
                <w:sz w:val="24"/>
                <w:szCs w:val="24"/>
              </w:rPr>
              <w:t xml:space="preserve"> in the use of images and icons.</w:t>
            </w:r>
          </w:p>
        </w:tc>
      </w:tr>
      <w:tr w:rsidR="00391445" w:rsidRPr="00391445" w:rsidTr="00391445">
        <w:trPr>
          <w:tblCellSpacing w:w="15" w:type="dxa"/>
        </w:trPr>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b/>
                <w:bCs/>
                <w:sz w:val="24"/>
                <w:szCs w:val="24"/>
              </w:rPr>
              <w:t>5</w:t>
            </w:r>
          </w:p>
        </w:tc>
        <w:tc>
          <w:tcPr>
            <w:tcW w:w="0" w:type="auto"/>
            <w:vAlign w:val="center"/>
            <w:hideMark/>
          </w:tcPr>
          <w:p w:rsidR="00391445" w:rsidRPr="00391445" w:rsidRDefault="00391445" w:rsidP="00391445">
            <w:pPr>
              <w:spacing w:after="0" w:line="240" w:lineRule="auto"/>
              <w:rPr>
                <w:rFonts w:ascii="Times New Roman" w:eastAsia="Times New Roman" w:hAnsi="Times New Roman" w:cs="Times New Roman"/>
                <w:sz w:val="24"/>
                <w:szCs w:val="24"/>
              </w:rPr>
            </w:pPr>
            <w:r w:rsidRPr="00391445">
              <w:rPr>
                <w:rFonts w:ascii="Times New Roman" w:eastAsia="Times New Roman" w:hAnsi="Times New Roman" w:cs="Times New Roman"/>
                <w:sz w:val="24"/>
                <w:szCs w:val="24"/>
              </w:rPr>
              <w:t xml:space="preserve">The information on the wiki page is effectively </w:t>
            </w:r>
            <w:proofErr w:type="spellStart"/>
            <w:r w:rsidRPr="00391445">
              <w:rPr>
                <w:rFonts w:ascii="Times New Roman" w:eastAsia="Times New Roman" w:hAnsi="Times New Roman" w:cs="Times New Roman"/>
                <w:sz w:val="24"/>
                <w:szCs w:val="24"/>
              </w:rPr>
              <w:t>organised</w:t>
            </w:r>
            <w:proofErr w:type="spellEnd"/>
            <w:r w:rsidRPr="00391445">
              <w:rPr>
                <w:rFonts w:ascii="Times New Roman" w:eastAsia="Times New Roman" w:hAnsi="Times New Roman" w:cs="Times New Roman"/>
                <w:sz w:val="24"/>
                <w:szCs w:val="24"/>
              </w:rPr>
              <w:t xml:space="preserve"> so that it </w:t>
            </w:r>
            <w:proofErr w:type="gramStart"/>
            <w:r w:rsidRPr="00391445">
              <w:rPr>
                <w:rFonts w:ascii="Times New Roman" w:eastAsia="Times New Roman" w:hAnsi="Times New Roman" w:cs="Times New Roman"/>
                <w:sz w:val="24"/>
                <w:szCs w:val="24"/>
              </w:rPr>
              <w:t>is easily understood</w:t>
            </w:r>
            <w:proofErr w:type="gramEnd"/>
            <w:r w:rsidRPr="00391445">
              <w:rPr>
                <w:rFonts w:ascii="Times New Roman" w:eastAsia="Times New Roman" w:hAnsi="Times New Roman" w:cs="Times New Roman"/>
                <w:sz w:val="24"/>
                <w:szCs w:val="24"/>
              </w:rPr>
              <w:t xml:space="preserve"> and is visually appealing. Graphics are relevant, explained and support the written text. A range of Web 2.0 tools </w:t>
            </w:r>
            <w:proofErr w:type="gramStart"/>
            <w:r w:rsidRPr="00391445">
              <w:rPr>
                <w:rFonts w:ascii="Times New Roman" w:eastAsia="Times New Roman" w:hAnsi="Times New Roman" w:cs="Times New Roman"/>
                <w:sz w:val="24"/>
                <w:szCs w:val="24"/>
              </w:rPr>
              <w:t>are used</w:t>
            </w:r>
            <w:proofErr w:type="gramEnd"/>
            <w:r w:rsidRPr="00391445">
              <w:rPr>
                <w:rFonts w:ascii="Times New Roman" w:eastAsia="Times New Roman" w:hAnsi="Times New Roman" w:cs="Times New Roman"/>
                <w:sz w:val="24"/>
                <w:szCs w:val="24"/>
              </w:rPr>
              <w:t xml:space="preserve"> effectively. Hyperlinks and other hypermedia aid understanding and add interest to the topic. The presentation of information is objective, balanced and free of bias (e.g. age, culture, gender, race), and images and icons are used sensitively.</w:t>
            </w:r>
          </w:p>
        </w:tc>
      </w:tr>
      <w:tr w:rsidR="00391445" w:rsidRPr="00391445" w:rsidTr="00391445">
        <w:trPr>
          <w:tblCellSpacing w:w="15" w:type="dxa"/>
        </w:trPr>
        <w:tc>
          <w:tcPr>
            <w:tcW w:w="0" w:type="auto"/>
            <w:vAlign w:val="center"/>
          </w:tcPr>
          <w:p w:rsidR="00391445" w:rsidRPr="00391445" w:rsidRDefault="00391445" w:rsidP="00391445">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_____</w:t>
            </w:r>
          </w:p>
        </w:tc>
        <w:tc>
          <w:tcPr>
            <w:tcW w:w="0" w:type="auto"/>
            <w:vAlign w:val="center"/>
          </w:tcPr>
          <w:p w:rsidR="00391445" w:rsidRPr="00391445" w:rsidRDefault="00391445" w:rsidP="003914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Points out of 5 awarded for this.</w:t>
            </w:r>
          </w:p>
        </w:tc>
      </w:tr>
      <w:tr w:rsidR="00391445" w:rsidRPr="00391445" w:rsidTr="00391445">
        <w:trPr>
          <w:tblCellSpacing w:w="15" w:type="dxa"/>
        </w:trPr>
        <w:tc>
          <w:tcPr>
            <w:tcW w:w="0" w:type="auto"/>
            <w:vAlign w:val="center"/>
          </w:tcPr>
          <w:p w:rsidR="00391445" w:rsidRDefault="00391445" w:rsidP="00391445">
            <w:pPr>
              <w:spacing w:after="0" w:line="240" w:lineRule="auto"/>
              <w:rPr>
                <w:rFonts w:ascii="Times New Roman" w:eastAsia="Times New Roman" w:hAnsi="Times New Roman" w:cs="Times New Roman"/>
                <w:b/>
                <w:bCs/>
                <w:sz w:val="24"/>
                <w:szCs w:val="24"/>
              </w:rPr>
            </w:pPr>
          </w:p>
        </w:tc>
        <w:tc>
          <w:tcPr>
            <w:tcW w:w="0" w:type="auto"/>
            <w:vAlign w:val="center"/>
          </w:tcPr>
          <w:p w:rsidR="00391445" w:rsidRDefault="00391445" w:rsidP="00391445">
            <w:pPr>
              <w:spacing w:after="0" w:line="240" w:lineRule="auto"/>
              <w:rPr>
                <w:rFonts w:ascii="Times New Roman" w:eastAsia="Times New Roman" w:hAnsi="Times New Roman" w:cs="Times New Roman"/>
                <w:sz w:val="24"/>
                <w:szCs w:val="24"/>
              </w:rPr>
            </w:pPr>
          </w:p>
        </w:tc>
      </w:tr>
      <w:tr w:rsidR="00391445" w:rsidRPr="00391445" w:rsidTr="00391445">
        <w:trPr>
          <w:tblCellSpacing w:w="15" w:type="dxa"/>
        </w:trPr>
        <w:tc>
          <w:tcPr>
            <w:tcW w:w="0" w:type="auto"/>
            <w:vAlign w:val="center"/>
          </w:tcPr>
          <w:p w:rsidR="00391445" w:rsidRDefault="00391445" w:rsidP="00391445">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______</w:t>
            </w:r>
          </w:p>
        </w:tc>
        <w:tc>
          <w:tcPr>
            <w:tcW w:w="0" w:type="auto"/>
            <w:vAlign w:val="center"/>
          </w:tcPr>
          <w:p w:rsidR="00391445" w:rsidRDefault="00391445" w:rsidP="003914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Adjustment based on wiki participation (at the discretion of teacher.)</w:t>
            </w:r>
          </w:p>
        </w:tc>
      </w:tr>
      <w:tr w:rsidR="00391445" w:rsidRPr="00391445" w:rsidTr="00391445">
        <w:trPr>
          <w:tblCellSpacing w:w="15" w:type="dxa"/>
        </w:trPr>
        <w:tc>
          <w:tcPr>
            <w:tcW w:w="0" w:type="auto"/>
            <w:vAlign w:val="center"/>
          </w:tcPr>
          <w:p w:rsidR="00391445" w:rsidRDefault="00391445" w:rsidP="00391445">
            <w:pPr>
              <w:spacing w:after="0" w:line="240" w:lineRule="auto"/>
              <w:rPr>
                <w:rFonts w:ascii="Times New Roman" w:eastAsia="Times New Roman" w:hAnsi="Times New Roman" w:cs="Times New Roman"/>
                <w:b/>
                <w:bCs/>
                <w:sz w:val="24"/>
                <w:szCs w:val="24"/>
              </w:rPr>
            </w:pPr>
          </w:p>
        </w:tc>
        <w:tc>
          <w:tcPr>
            <w:tcW w:w="0" w:type="auto"/>
            <w:vAlign w:val="center"/>
          </w:tcPr>
          <w:p w:rsidR="00391445" w:rsidRDefault="00391445" w:rsidP="00391445">
            <w:pPr>
              <w:spacing w:after="0" w:line="240" w:lineRule="auto"/>
              <w:rPr>
                <w:rFonts w:ascii="Times New Roman" w:eastAsia="Times New Roman" w:hAnsi="Times New Roman" w:cs="Times New Roman"/>
                <w:sz w:val="24"/>
                <w:szCs w:val="24"/>
              </w:rPr>
            </w:pPr>
          </w:p>
        </w:tc>
      </w:tr>
      <w:tr w:rsidR="00391445" w:rsidRPr="00391445" w:rsidTr="00391445">
        <w:trPr>
          <w:trHeight w:val="825"/>
          <w:tblCellSpacing w:w="15" w:type="dxa"/>
        </w:trPr>
        <w:tc>
          <w:tcPr>
            <w:tcW w:w="0" w:type="auto"/>
            <w:vAlign w:val="center"/>
          </w:tcPr>
          <w:p w:rsidR="00391445" w:rsidRDefault="00391445" w:rsidP="00391445">
            <w:pPr>
              <w:spacing w:after="0" w:line="240" w:lineRule="auto"/>
              <w:rPr>
                <w:rFonts w:ascii="Times New Roman" w:eastAsia="Times New Roman" w:hAnsi="Times New Roman" w:cs="Times New Roman"/>
                <w:b/>
                <w:bCs/>
                <w:sz w:val="24"/>
                <w:szCs w:val="24"/>
              </w:rPr>
            </w:pPr>
          </w:p>
        </w:tc>
        <w:tc>
          <w:tcPr>
            <w:tcW w:w="0" w:type="auto"/>
            <w:vAlign w:val="center"/>
          </w:tcPr>
          <w:p w:rsidR="00391445" w:rsidRDefault="00391445" w:rsidP="00391445">
            <w:pPr>
              <w:spacing w:after="0" w:line="240" w:lineRule="auto"/>
              <w:rPr>
                <w:rFonts w:ascii="Times New Roman" w:eastAsia="Times New Roman" w:hAnsi="Times New Roman" w:cs="Times New Roman"/>
                <w:sz w:val="24"/>
                <w:szCs w:val="24"/>
              </w:rPr>
            </w:pPr>
          </w:p>
        </w:tc>
      </w:tr>
      <w:tr w:rsidR="00391445" w:rsidRPr="00391445" w:rsidTr="00391445">
        <w:trPr>
          <w:tblCellSpacing w:w="15" w:type="dxa"/>
        </w:trPr>
        <w:tc>
          <w:tcPr>
            <w:tcW w:w="0" w:type="auto"/>
            <w:vAlign w:val="center"/>
          </w:tcPr>
          <w:p w:rsidR="00391445" w:rsidRDefault="00391445" w:rsidP="00391445">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______</w:t>
            </w:r>
          </w:p>
        </w:tc>
        <w:tc>
          <w:tcPr>
            <w:tcW w:w="0" w:type="auto"/>
            <w:vAlign w:val="center"/>
          </w:tcPr>
          <w:p w:rsidR="00391445" w:rsidRDefault="00391445" w:rsidP="003914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Points out of 20 for this project = _________ %</w:t>
            </w:r>
          </w:p>
        </w:tc>
      </w:tr>
      <w:tr w:rsidR="00391445" w:rsidRPr="00391445" w:rsidTr="00391445">
        <w:trPr>
          <w:tblCellSpacing w:w="15" w:type="dxa"/>
        </w:trPr>
        <w:tc>
          <w:tcPr>
            <w:tcW w:w="0" w:type="auto"/>
            <w:vAlign w:val="center"/>
          </w:tcPr>
          <w:p w:rsidR="00391445" w:rsidRDefault="00391445" w:rsidP="00391445">
            <w:pPr>
              <w:spacing w:after="0" w:line="240" w:lineRule="auto"/>
              <w:rPr>
                <w:rFonts w:ascii="Times New Roman" w:eastAsia="Times New Roman" w:hAnsi="Times New Roman" w:cs="Times New Roman"/>
                <w:b/>
                <w:bCs/>
                <w:sz w:val="24"/>
                <w:szCs w:val="24"/>
              </w:rPr>
            </w:pPr>
          </w:p>
        </w:tc>
        <w:tc>
          <w:tcPr>
            <w:tcW w:w="0" w:type="auto"/>
            <w:vAlign w:val="center"/>
          </w:tcPr>
          <w:p w:rsidR="00391445" w:rsidRDefault="00391445" w:rsidP="00391445">
            <w:pPr>
              <w:spacing w:after="0" w:line="240" w:lineRule="auto"/>
              <w:rPr>
                <w:rFonts w:ascii="Times New Roman" w:eastAsia="Times New Roman" w:hAnsi="Times New Roman" w:cs="Times New Roman"/>
                <w:sz w:val="24"/>
                <w:szCs w:val="24"/>
              </w:rPr>
            </w:pPr>
          </w:p>
        </w:tc>
      </w:tr>
      <w:tr w:rsidR="00391445" w:rsidRPr="00391445" w:rsidTr="00391445">
        <w:trPr>
          <w:tblCellSpacing w:w="15" w:type="dxa"/>
        </w:trPr>
        <w:tc>
          <w:tcPr>
            <w:tcW w:w="0" w:type="auto"/>
            <w:vAlign w:val="center"/>
          </w:tcPr>
          <w:p w:rsidR="00391445" w:rsidRDefault="00391445" w:rsidP="00391445">
            <w:pPr>
              <w:spacing w:after="0" w:line="240" w:lineRule="auto"/>
              <w:rPr>
                <w:rFonts w:ascii="Times New Roman" w:eastAsia="Times New Roman" w:hAnsi="Times New Roman" w:cs="Times New Roman"/>
                <w:b/>
                <w:bCs/>
                <w:sz w:val="24"/>
                <w:szCs w:val="24"/>
              </w:rPr>
            </w:pPr>
          </w:p>
        </w:tc>
        <w:tc>
          <w:tcPr>
            <w:tcW w:w="0" w:type="auto"/>
            <w:vAlign w:val="center"/>
          </w:tcPr>
          <w:p w:rsidR="00391445" w:rsidRDefault="00391445" w:rsidP="00391445">
            <w:pPr>
              <w:spacing w:after="0" w:line="240" w:lineRule="auto"/>
              <w:rPr>
                <w:rFonts w:ascii="Times New Roman" w:eastAsia="Times New Roman" w:hAnsi="Times New Roman" w:cs="Times New Roman"/>
                <w:sz w:val="24"/>
                <w:szCs w:val="24"/>
              </w:rPr>
            </w:pPr>
          </w:p>
        </w:tc>
      </w:tr>
      <w:tr w:rsidR="00391445" w:rsidRPr="00391445" w:rsidTr="00391445">
        <w:trPr>
          <w:tblCellSpacing w:w="15" w:type="dxa"/>
        </w:trPr>
        <w:tc>
          <w:tcPr>
            <w:tcW w:w="0" w:type="auto"/>
            <w:vAlign w:val="center"/>
          </w:tcPr>
          <w:p w:rsidR="00391445" w:rsidRDefault="00391445" w:rsidP="00391445">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Comments:</w:t>
            </w:r>
          </w:p>
        </w:tc>
        <w:tc>
          <w:tcPr>
            <w:tcW w:w="0" w:type="auto"/>
            <w:vAlign w:val="center"/>
          </w:tcPr>
          <w:p w:rsidR="00391445" w:rsidRDefault="00391445" w:rsidP="00391445">
            <w:pPr>
              <w:spacing w:after="0" w:line="240" w:lineRule="auto"/>
              <w:rPr>
                <w:rFonts w:ascii="Times New Roman" w:eastAsia="Times New Roman" w:hAnsi="Times New Roman" w:cs="Times New Roman"/>
                <w:sz w:val="24"/>
                <w:szCs w:val="24"/>
              </w:rPr>
            </w:pPr>
          </w:p>
        </w:tc>
      </w:tr>
    </w:tbl>
    <w:p w:rsidR="00C01291" w:rsidRDefault="00C01291"/>
    <w:sectPr w:rsidR="00C01291" w:rsidSect="0039144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91445"/>
    <w:rsid w:val="000016E8"/>
    <w:rsid w:val="00001C26"/>
    <w:rsid w:val="0000268E"/>
    <w:rsid w:val="00002730"/>
    <w:rsid w:val="000038C1"/>
    <w:rsid w:val="00004300"/>
    <w:rsid w:val="00004502"/>
    <w:rsid w:val="00006459"/>
    <w:rsid w:val="00007EB5"/>
    <w:rsid w:val="00010A39"/>
    <w:rsid w:val="00011F88"/>
    <w:rsid w:val="000134AD"/>
    <w:rsid w:val="00015ECF"/>
    <w:rsid w:val="00020167"/>
    <w:rsid w:val="00020CD6"/>
    <w:rsid w:val="00021714"/>
    <w:rsid w:val="000217F9"/>
    <w:rsid w:val="00022A74"/>
    <w:rsid w:val="00022FC2"/>
    <w:rsid w:val="000232F6"/>
    <w:rsid w:val="0002375A"/>
    <w:rsid w:val="00023960"/>
    <w:rsid w:val="0002454F"/>
    <w:rsid w:val="000253CC"/>
    <w:rsid w:val="0002765B"/>
    <w:rsid w:val="0003089C"/>
    <w:rsid w:val="00030DE6"/>
    <w:rsid w:val="000318E9"/>
    <w:rsid w:val="00031F7A"/>
    <w:rsid w:val="00032AFA"/>
    <w:rsid w:val="00033B07"/>
    <w:rsid w:val="0003448E"/>
    <w:rsid w:val="00034878"/>
    <w:rsid w:val="0003523E"/>
    <w:rsid w:val="00037007"/>
    <w:rsid w:val="0003747E"/>
    <w:rsid w:val="00040156"/>
    <w:rsid w:val="00040C7B"/>
    <w:rsid w:val="00040D55"/>
    <w:rsid w:val="00042388"/>
    <w:rsid w:val="0004275F"/>
    <w:rsid w:val="00042ADC"/>
    <w:rsid w:val="000445F0"/>
    <w:rsid w:val="00044FC3"/>
    <w:rsid w:val="00044FF6"/>
    <w:rsid w:val="000452FE"/>
    <w:rsid w:val="000457AD"/>
    <w:rsid w:val="00045A02"/>
    <w:rsid w:val="00045BEA"/>
    <w:rsid w:val="00046606"/>
    <w:rsid w:val="00047269"/>
    <w:rsid w:val="00047DE0"/>
    <w:rsid w:val="000503C3"/>
    <w:rsid w:val="000510A0"/>
    <w:rsid w:val="00051D16"/>
    <w:rsid w:val="00052582"/>
    <w:rsid w:val="00052A02"/>
    <w:rsid w:val="00052DC1"/>
    <w:rsid w:val="00053F2E"/>
    <w:rsid w:val="0005481F"/>
    <w:rsid w:val="000553C8"/>
    <w:rsid w:val="00055CEF"/>
    <w:rsid w:val="000563AB"/>
    <w:rsid w:val="00056450"/>
    <w:rsid w:val="00056B4D"/>
    <w:rsid w:val="00057295"/>
    <w:rsid w:val="000578FE"/>
    <w:rsid w:val="00061558"/>
    <w:rsid w:val="00062529"/>
    <w:rsid w:val="00062A61"/>
    <w:rsid w:val="0006576A"/>
    <w:rsid w:val="00065CE1"/>
    <w:rsid w:val="00065D07"/>
    <w:rsid w:val="000663DC"/>
    <w:rsid w:val="0006720C"/>
    <w:rsid w:val="000677DD"/>
    <w:rsid w:val="00071D0F"/>
    <w:rsid w:val="0007230D"/>
    <w:rsid w:val="00074B9D"/>
    <w:rsid w:val="00080235"/>
    <w:rsid w:val="00080306"/>
    <w:rsid w:val="00080B3A"/>
    <w:rsid w:val="00081860"/>
    <w:rsid w:val="00081D81"/>
    <w:rsid w:val="0008487A"/>
    <w:rsid w:val="00084961"/>
    <w:rsid w:val="00085F99"/>
    <w:rsid w:val="00086D96"/>
    <w:rsid w:val="0009039E"/>
    <w:rsid w:val="0009299D"/>
    <w:rsid w:val="000931CF"/>
    <w:rsid w:val="00094DAE"/>
    <w:rsid w:val="00094E2F"/>
    <w:rsid w:val="000950F6"/>
    <w:rsid w:val="00096017"/>
    <w:rsid w:val="000A033F"/>
    <w:rsid w:val="000A0DF7"/>
    <w:rsid w:val="000A1FDF"/>
    <w:rsid w:val="000A254B"/>
    <w:rsid w:val="000A4BB8"/>
    <w:rsid w:val="000A5958"/>
    <w:rsid w:val="000A5CE2"/>
    <w:rsid w:val="000A617E"/>
    <w:rsid w:val="000A714F"/>
    <w:rsid w:val="000A7501"/>
    <w:rsid w:val="000A76BB"/>
    <w:rsid w:val="000A7AF9"/>
    <w:rsid w:val="000B03EB"/>
    <w:rsid w:val="000B0CA3"/>
    <w:rsid w:val="000B33F9"/>
    <w:rsid w:val="000B600B"/>
    <w:rsid w:val="000B60A9"/>
    <w:rsid w:val="000C2B04"/>
    <w:rsid w:val="000C2F6B"/>
    <w:rsid w:val="000C3073"/>
    <w:rsid w:val="000C4EB8"/>
    <w:rsid w:val="000C518F"/>
    <w:rsid w:val="000C5AA0"/>
    <w:rsid w:val="000C6028"/>
    <w:rsid w:val="000C6714"/>
    <w:rsid w:val="000C6EE8"/>
    <w:rsid w:val="000D0B58"/>
    <w:rsid w:val="000D15DF"/>
    <w:rsid w:val="000D27E7"/>
    <w:rsid w:val="000D288F"/>
    <w:rsid w:val="000D3912"/>
    <w:rsid w:val="000D39B5"/>
    <w:rsid w:val="000D4663"/>
    <w:rsid w:val="000D4B77"/>
    <w:rsid w:val="000D5783"/>
    <w:rsid w:val="000D7328"/>
    <w:rsid w:val="000D7379"/>
    <w:rsid w:val="000D7CEC"/>
    <w:rsid w:val="000E16BE"/>
    <w:rsid w:val="000E4622"/>
    <w:rsid w:val="000E484D"/>
    <w:rsid w:val="000E6097"/>
    <w:rsid w:val="000F180B"/>
    <w:rsid w:val="000F1DBC"/>
    <w:rsid w:val="000F2FBD"/>
    <w:rsid w:val="000F3EF6"/>
    <w:rsid w:val="000F5360"/>
    <w:rsid w:val="000F569E"/>
    <w:rsid w:val="00100819"/>
    <w:rsid w:val="00101539"/>
    <w:rsid w:val="00101A6B"/>
    <w:rsid w:val="00101A87"/>
    <w:rsid w:val="00101E7B"/>
    <w:rsid w:val="00102A7A"/>
    <w:rsid w:val="00103EE0"/>
    <w:rsid w:val="00103F43"/>
    <w:rsid w:val="00105B11"/>
    <w:rsid w:val="0010639A"/>
    <w:rsid w:val="00106E99"/>
    <w:rsid w:val="0010763C"/>
    <w:rsid w:val="001078D8"/>
    <w:rsid w:val="001103D6"/>
    <w:rsid w:val="00111ECC"/>
    <w:rsid w:val="001126D9"/>
    <w:rsid w:val="00113CBB"/>
    <w:rsid w:val="00114D3F"/>
    <w:rsid w:val="0011616A"/>
    <w:rsid w:val="001166CA"/>
    <w:rsid w:val="00116C07"/>
    <w:rsid w:val="00120B8C"/>
    <w:rsid w:val="00120FBD"/>
    <w:rsid w:val="00123C04"/>
    <w:rsid w:val="00124674"/>
    <w:rsid w:val="00125B1D"/>
    <w:rsid w:val="0012793F"/>
    <w:rsid w:val="00127D30"/>
    <w:rsid w:val="00131197"/>
    <w:rsid w:val="00132D85"/>
    <w:rsid w:val="001349D8"/>
    <w:rsid w:val="0013537B"/>
    <w:rsid w:val="00136B4E"/>
    <w:rsid w:val="00137969"/>
    <w:rsid w:val="00140CF4"/>
    <w:rsid w:val="001421FE"/>
    <w:rsid w:val="001429B2"/>
    <w:rsid w:val="001430B1"/>
    <w:rsid w:val="00143B0B"/>
    <w:rsid w:val="00144C88"/>
    <w:rsid w:val="00145719"/>
    <w:rsid w:val="00146C61"/>
    <w:rsid w:val="00146E98"/>
    <w:rsid w:val="00147792"/>
    <w:rsid w:val="001500B0"/>
    <w:rsid w:val="00151434"/>
    <w:rsid w:val="00151E01"/>
    <w:rsid w:val="00154185"/>
    <w:rsid w:val="00154B17"/>
    <w:rsid w:val="001562F3"/>
    <w:rsid w:val="00161078"/>
    <w:rsid w:val="00163C75"/>
    <w:rsid w:val="0016540E"/>
    <w:rsid w:val="001654E4"/>
    <w:rsid w:val="00170907"/>
    <w:rsid w:val="00170C6A"/>
    <w:rsid w:val="00171AE3"/>
    <w:rsid w:val="00171BFB"/>
    <w:rsid w:val="001729A2"/>
    <w:rsid w:val="00173582"/>
    <w:rsid w:val="001752F9"/>
    <w:rsid w:val="00175E41"/>
    <w:rsid w:val="001768A5"/>
    <w:rsid w:val="00177010"/>
    <w:rsid w:val="00177219"/>
    <w:rsid w:val="0017763F"/>
    <w:rsid w:val="00180FB3"/>
    <w:rsid w:val="00181588"/>
    <w:rsid w:val="0018268D"/>
    <w:rsid w:val="001830BF"/>
    <w:rsid w:val="00183288"/>
    <w:rsid w:val="00185043"/>
    <w:rsid w:val="00187AA9"/>
    <w:rsid w:val="0019180A"/>
    <w:rsid w:val="00191FE9"/>
    <w:rsid w:val="0019207E"/>
    <w:rsid w:val="00192519"/>
    <w:rsid w:val="00192EED"/>
    <w:rsid w:val="00192FF2"/>
    <w:rsid w:val="001934FB"/>
    <w:rsid w:val="00193F38"/>
    <w:rsid w:val="00195133"/>
    <w:rsid w:val="00195323"/>
    <w:rsid w:val="00195807"/>
    <w:rsid w:val="001A0346"/>
    <w:rsid w:val="001A1781"/>
    <w:rsid w:val="001A184C"/>
    <w:rsid w:val="001A1B05"/>
    <w:rsid w:val="001A3A44"/>
    <w:rsid w:val="001A3B76"/>
    <w:rsid w:val="001A3F73"/>
    <w:rsid w:val="001A4853"/>
    <w:rsid w:val="001A4BB3"/>
    <w:rsid w:val="001B2F44"/>
    <w:rsid w:val="001B3110"/>
    <w:rsid w:val="001B4B40"/>
    <w:rsid w:val="001B4EBA"/>
    <w:rsid w:val="001B4F07"/>
    <w:rsid w:val="001B5618"/>
    <w:rsid w:val="001B7CF8"/>
    <w:rsid w:val="001C049B"/>
    <w:rsid w:val="001C1E9F"/>
    <w:rsid w:val="001C2414"/>
    <w:rsid w:val="001C3DB6"/>
    <w:rsid w:val="001C5246"/>
    <w:rsid w:val="001C5625"/>
    <w:rsid w:val="001C5AF8"/>
    <w:rsid w:val="001C79F7"/>
    <w:rsid w:val="001D031B"/>
    <w:rsid w:val="001D17D2"/>
    <w:rsid w:val="001D23CE"/>
    <w:rsid w:val="001D5C12"/>
    <w:rsid w:val="001D6258"/>
    <w:rsid w:val="001D6584"/>
    <w:rsid w:val="001D71D5"/>
    <w:rsid w:val="001D7712"/>
    <w:rsid w:val="001E5828"/>
    <w:rsid w:val="001E635C"/>
    <w:rsid w:val="001E6757"/>
    <w:rsid w:val="001E6F70"/>
    <w:rsid w:val="001E77B4"/>
    <w:rsid w:val="001E7A0B"/>
    <w:rsid w:val="001F03C0"/>
    <w:rsid w:val="001F07F3"/>
    <w:rsid w:val="001F0AAF"/>
    <w:rsid w:val="001F243B"/>
    <w:rsid w:val="001F4612"/>
    <w:rsid w:val="001F5170"/>
    <w:rsid w:val="001F5E67"/>
    <w:rsid w:val="001F759D"/>
    <w:rsid w:val="002000AE"/>
    <w:rsid w:val="00201045"/>
    <w:rsid w:val="00201A35"/>
    <w:rsid w:val="00203145"/>
    <w:rsid w:val="002036C2"/>
    <w:rsid w:val="00205B07"/>
    <w:rsid w:val="00206FA9"/>
    <w:rsid w:val="00207685"/>
    <w:rsid w:val="00207FE0"/>
    <w:rsid w:val="0021035D"/>
    <w:rsid w:val="00212335"/>
    <w:rsid w:val="002136D7"/>
    <w:rsid w:val="00214702"/>
    <w:rsid w:val="00214949"/>
    <w:rsid w:val="0021687E"/>
    <w:rsid w:val="0021707B"/>
    <w:rsid w:val="00220569"/>
    <w:rsid w:val="00220C3D"/>
    <w:rsid w:val="00221627"/>
    <w:rsid w:val="00222152"/>
    <w:rsid w:val="0022296B"/>
    <w:rsid w:val="002229B1"/>
    <w:rsid w:val="00223AF4"/>
    <w:rsid w:val="00223B3E"/>
    <w:rsid w:val="0022482D"/>
    <w:rsid w:val="00225E2E"/>
    <w:rsid w:val="00225E5C"/>
    <w:rsid w:val="00226558"/>
    <w:rsid w:val="00226664"/>
    <w:rsid w:val="002267A7"/>
    <w:rsid w:val="00227C45"/>
    <w:rsid w:val="002310AC"/>
    <w:rsid w:val="00231B16"/>
    <w:rsid w:val="00232C4B"/>
    <w:rsid w:val="002335E7"/>
    <w:rsid w:val="00233794"/>
    <w:rsid w:val="00236959"/>
    <w:rsid w:val="00236FA4"/>
    <w:rsid w:val="00237194"/>
    <w:rsid w:val="00241012"/>
    <w:rsid w:val="0024139E"/>
    <w:rsid w:val="0024147C"/>
    <w:rsid w:val="00242FE3"/>
    <w:rsid w:val="00243710"/>
    <w:rsid w:val="00243EA0"/>
    <w:rsid w:val="0024414C"/>
    <w:rsid w:val="002451C9"/>
    <w:rsid w:val="002458BC"/>
    <w:rsid w:val="00251874"/>
    <w:rsid w:val="002519BB"/>
    <w:rsid w:val="00251D21"/>
    <w:rsid w:val="00251F74"/>
    <w:rsid w:val="0025230E"/>
    <w:rsid w:val="00252A3E"/>
    <w:rsid w:val="00252BEA"/>
    <w:rsid w:val="00253098"/>
    <w:rsid w:val="0025424C"/>
    <w:rsid w:val="00254877"/>
    <w:rsid w:val="00256D26"/>
    <w:rsid w:val="00256E75"/>
    <w:rsid w:val="002571E9"/>
    <w:rsid w:val="0026079A"/>
    <w:rsid w:val="00264153"/>
    <w:rsid w:val="00264C87"/>
    <w:rsid w:val="00264D61"/>
    <w:rsid w:val="00266986"/>
    <w:rsid w:val="00267784"/>
    <w:rsid w:val="00267E4E"/>
    <w:rsid w:val="00267F5A"/>
    <w:rsid w:val="00270382"/>
    <w:rsid w:val="002703B4"/>
    <w:rsid w:val="00272041"/>
    <w:rsid w:val="002723B8"/>
    <w:rsid w:val="002728EB"/>
    <w:rsid w:val="002744FE"/>
    <w:rsid w:val="00274971"/>
    <w:rsid w:val="00276D05"/>
    <w:rsid w:val="00281D5E"/>
    <w:rsid w:val="00281EED"/>
    <w:rsid w:val="00282A4C"/>
    <w:rsid w:val="00283CAC"/>
    <w:rsid w:val="00290673"/>
    <w:rsid w:val="00290F19"/>
    <w:rsid w:val="00290F27"/>
    <w:rsid w:val="00291832"/>
    <w:rsid w:val="00292DC8"/>
    <w:rsid w:val="002935B9"/>
    <w:rsid w:val="002948B8"/>
    <w:rsid w:val="00294D5F"/>
    <w:rsid w:val="0029524D"/>
    <w:rsid w:val="002955BD"/>
    <w:rsid w:val="00295E80"/>
    <w:rsid w:val="00296617"/>
    <w:rsid w:val="00296B2D"/>
    <w:rsid w:val="002A21F1"/>
    <w:rsid w:val="002A2223"/>
    <w:rsid w:val="002A2FBB"/>
    <w:rsid w:val="002A4205"/>
    <w:rsid w:val="002A4E49"/>
    <w:rsid w:val="002A7510"/>
    <w:rsid w:val="002A7DD5"/>
    <w:rsid w:val="002B0363"/>
    <w:rsid w:val="002B03EA"/>
    <w:rsid w:val="002B119B"/>
    <w:rsid w:val="002B1F4D"/>
    <w:rsid w:val="002B2E45"/>
    <w:rsid w:val="002B3342"/>
    <w:rsid w:val="002B7C94"/>
    <w:rsid w:val="002C02C4"/>
    <w:rsid w:val="002C08AD"/>
    <w:rsid w:val="002C2155"/>
    <w:rsid w:val="002C6118"/>
    <w:rsid w:val="002D0AE5"/>
    <w:rsid w:val="002D11AE"/>
    <w:rsid w:val="002D152C"/>
    <w:rsid w:val="002D1CCF"/>
    <w:rsid w:val="002D1FB8"/>
    <w:rsid w:val="002D2491"/>
    <w:rsid w:val="002D3C0E"/>
    <w:rsid w:val="002D3D3E"/>
    <w:rsid w:val="002D451C"/>
    <w:rsid w:val="002D47FC"/>
    <w:rsid w:val="002D5299"/>
    <w:rsid w:val="002E18D2"/>
    <w:rsid w:val="002E26F5"/>
    <w:rsid w:val="002E2CE7"/>
    <w:rsid w:val="002E3A03"/>
    <w:rsid w:val="002E3EB8"/>
    <w:rsid w:val="002E423B"/>
    <w:rsid w:val="002E4261"/>
    <w:rsid w:val="002E6182"/>
    <w:rsid w:val="002F0665"/>
    <w:rsid w:val="002F2935"/>
    <w:rsid w:val="002F2F7F"/>
    <w:rsid w:val="002F5600"/>
    <w:rsid w:val="002F6ED1"/>
    <w:rsid w:val="002F7BFC"/>
    <w:rsid w:val="00300CE4"/>
    <w:rsid w:val="00300E77"/>
    <w:rsid w:val="00301D0D"/>
    <w:rsid w:val="00302B0F"/>
    <w:rsid w:val="003045FC"/>
    <w:rsid w:val="00307371"/>
    <w:rsid w:val="0030764E"/>
    <w:rsid w:val="00310000"/>
    <w:rsid w:val="003102C7"/>
    <w:rsid w:val="00310389"/>
    <w:rsid w:val="00310BCB"/>
    <w:rsid w:val="0031100B"/>
    <w:rsid w:val="0031366D"/>
    <w:rsid w:val="00313933"/>
    <w:rsid w:val="00313FF0"/>
    <w:rsid w:val="00314F07"/>
    <w:rsid w:val="003150B4"/>
    <w:rsid w:val="00315C1C"/>
    <w:rsid w:val="00316005"/>
    <w:rsid w:val="00317650"/>
    <w:rsid w:val="00317EF9"/>
    <w:rsid w:val="00320064"/>
    <w:rsid w:val="003201EA"/>
    <w:rsid w:val="00320C6C"/>
    <w:rsid w:val="0032108D"/>
    <w:rsid w:val="00323A74"/>
    <w:rsid w:val="003259BA"/>
    <w:rsid w:val="00325D82"/>
    <w:rsid w:val="003268CE"/>
    <w:rsid w:val="00327543"/>
    <w:rsid w:val="00327556"/>
    <w:rsid w:val="00331A7F"/>
    <w:rsid w:val="00331CD0"/>
    <w:rsid w:val="00331D80"/>
    <w:rsid w:val="00332010"/>
    <w:rsid w:val="00333EE9"/>
    <w:rsid w:val="00333FCD"/>
    <w:rsid w:val="00336905"/>
    <w:rsid w:val="00337CBE"/>
    <w:rsid w:val="00340348"/>
    <w:rsid w:val="003405A1"/>
    <w:rsid w:val="00340A10"/>
    <w:rsid w:val="00340E10"/>
    <w:rsid w:val="00341BD1"/>
    <w:rsid w:val="00341FFA"/>
    <w:rsid w:val="0034454C"/>
    <w:rsid w:val="00345007"/>
    <w:rsid w:val="003456FA"/>
    <w:rsid w:val="00347A07"/>
    <w:rsid w:val="00347FBA"/>
    <w:rsid w:val="00350E30"/>
    <w:rsid w:val="00353779"/>
    <w:rsid w:val="003554C7"/>
    <w:rsid w:val="00355D74"/>
    <w:rsid w:val="00356B97"/>
    <w:rsid w:val="00356C5C"/>
    <w:rsid w:val="00357B0A"/>
    <w:rsid w:val="0036149F"/>
    <w:rsid w:val="00362522"/>
    <w:rsid w:val="00363048"/>
    <w:rsid w:val="003646DB"/>
    <w:rsid w:val="003650F1"/>
    <w:rsid w:val="003658ED"/>
    <w:rsid w:val="00365D55"/>
    <w:rsid w:val="003673FA"/>
    <w:rsid w:val="003705D7"/>
    <w:rsid w:val="0037242F"/>
    <w:rsid w:val="00372933"/>
    <w:rsid w:val="00374098"/>
    <w:rsid w:val="00375A0F"/>
    <w:rsid w:val="00375D15"/>
    <w:rsid w:val="00377771"/>
    <w:rsid w:val="003804F7"/>
    <w:rsid w:val="00380922"/>
    <w:rsid w:val="00380CDC"/>
    <w:rsid w:val="00381315"/>
    <w:rsid w:val="003819F3"/>
    <w:rsid w:val="00382EDC"/>
    <w:rsid w:val="0038555D"/>
    <w:rsid w:val="00385EC9"/>
    <w:rsid w:val="00386167"/>
    <w:rsid w:val="00390772"/>
    <w:rsid w:val="00391445"/>
    <w:rsid w:val="003920BA"/>
    <w:rsid w:val="00392DCF"/>
    <w:rsid w:val="00393240"/>
    <w:rsid w:val="003934DA"/>
    <w:rsid w:val="00393617"/>
    <w:rsid w:val="003939FD"/>
    <w:rsid w:val="003952C8"/>
    <w:rsid w:val="00395F2C"/>
    <w:rsid w:val="00395F73"/>
    <w:rsid w:val="003964D0"/>
    <w:rsid w:val="00396FA9"/>
    <w:rsid w:val="003A16BA"/>
    <w:rsid w:val="003A4C26"/>
    <w:rsid w:val="003A59E1"/>
    <w:rsid w:val="003A5CAA"/>
    <w:rsid w:val="003A5EF9"/>
    <w:rsid w:val="003A5FF1"/>
    <w:rsid w:val="003A6E12"/>
    <w:rsid w:val="003A719C"/>
    <w:rsid w:val="003B03EA"/>
    <w:rsid w:val="003B0B68"/>
    <w:rsid w:val="003B1D2A"/>
    <w:rsid w:val="003B2B74"/>
    <w:rsid w:val="003B3499"/>
    <w:rsid w:val="003B3CE4"/>
    <w:rsid w:val="003B4893"/>
    <w:rsid w:val="003B5551"/>
    <w:rsid w:val="003B79A2"/>
    <w:rsid w:val="003C0ABC"/>
    <w:rsid w:val="003C3944"/>
    <w:rsid w:val="003C6969"/>
    <w:rsid w:val="003C6B42"/>
    <w:rsid w:val="003C7004"/>
    <w:rsid w:val="003C76A5"/>
    <w:rsid w:val="003C7F35"/>
    <w:rsid w:val="003D1857"/>
    <w:rsid w:val="003D1B4F"/>
    <w:rsid w:val="003D20D3"/>
    <w:rsid w:val="003D2A42"/>
    <w:rsid w:val="003D3075"/>
    <w:rsid w:val="003D32A5"/>
    <w:rsid w:val="003D3EFC"/>
    <w:rsid w:val="003D503E"/>
    <w:rsid w:val="003E396F"/>
    <w:rsid w:val="003E4759"/>
    <w:rsid w:val="003E7D86"/>
    <w:rsid w:val="003F0336"/>
    <w:rsid w:val="003F1120"/>
    <w:rsid w:val="003F347E"/>
    <w:rsid w:val="003F5F76"/>
    <w:rsid w:val="003F61D7"/>
    <w:rsid w:val="003F6D43"/>
    <w:rsid w:val="00400D15"/>
    <w:rsid w:val="004014BA"/>
    <w:rsid w:val="0040192F"/>
    <w:rsid w:val="00402089"/>
    <w:rsid w:val="004026EA"/>
    <w:rsid w:val="0040279C"/>
    <w:rsid w:val="0040353E"/>
    <w:rsid w:val="00403D9B"/>
    <w:rsid w:val="00404C0A"/>
    <w:rsid w:val="0040541A"/>
    <w:rsid w:val="00405BA0"/>
    <w:rsid w:val="00405F7F"/>
    <w:rsid w:val="00406EAD"/>
    <w:rsid w:val="00407E13"/>
    <w:rsid w:val="004100ED"/>
    <w:rsid w:val="00410936"/>
    <w:rsid w:val="00410955"/>
    <w:rsid w:val="0041121A"/>
    <w:rsid w:val="00411E4B"/>
    <w:rsid w:val="0041208A"/>
    <w:rsid w:val="0041370F"/>
    <w:rsid w:val="00413EF9"/>
    <w:rsid w:val="00414E2C"/>
    <w:rsid w:val="00415354"/>
    <w:rsid w:val="004158E1"/>
    <w:rsid w:val="00415DF5"/>
    <w:rsid w:val="00417360"/>
    <w:rsid w:val="004200BB"/>
    <w:rsid w:val="00420F39"/>
    <w:rsid w:val="00422507"/>
    <w:rsid w:val="004226ED"/>
    <w:rsid w:val="0042281F"/>
    <w:rsid w:val="00423183"/>
    <w:rsid w:val="00424E99"/>
    <w:rsid w:val="00426D40"/>
    <w:rsid w:val="00430135"/>
    <w:rsid w:val="00430F5B"/>
    <w:rsid w:val="004315E0"/>
    <w:rsid w:val="00431AD4"/>
    <w:rsid w:val="00431F27"/>
    <w:rsid w:val="00432897"/>
    <w:rsid w:val="004331F8"/>
    <w:rsid w:val="00433C44"/>
    <w:rsid w:val="0043499B"/>
    <w:rsid w:val="004370AC"/>
    <w:rsid w:val="004373B2"/>
    <w:rsid w:val="00442141"/>
    <w:rsid w:val="00442554"/>
    <w:rsid w:val="00442A52"/>
    <w:rsid w:val="004442D4"/>
    <w:rsid w:val="00444859"/>
    <w:rsid w:val="00444FBB"/>
    <w:rsid w:val="00445EC9"/>
    <w:rsid w:val="004466A9"/>
    <w:rsid w:val="0045139E"/>
    <w:rsid w:val="00451745"/>
    <w:rsid w:val="00451B42"/>
    <w:rsid w:val="00452ECA"/>
    <w:rsid w:val="00453499"/>
    <w:rsid w:val="00454B07"/>
    <w:rsid w:val="00457007"/>
    <w:rsid w:val="004571B4"/>
    <w:rsid w:val="00461330"/>
    <w:rsid w:val="0046343B"/>
    <w:rsid w:val="00463FE6"/>
    <w:rsid w:val="0046756C"/>
    <w:rsid w:val="00467995"/>
    <w:rsid w:val="0047317E"/>
    <w:rsid w:val="00475E42"/>
    <w:rsid w:val="00476BA8"/>
    <w:rsid w:val="00477592"/>
    <w:rsid w:val="00477AE1"/>
    <w:rsid w:val="00480CAB"/>
    <w:rsid w:val="00480EF7"/>
    <w:rsid w:val="00480F35"/>
    <w:rsid w:val="004825B2"/>
    <w:rsid w:val="00485553"/>
    <w:rsid w:val="0048580F"/>
    <w:rsid w:val="00485CA0"/>
    <w:rsid w:val="0048762F"/>
    <w:rsid w:val="0049058A"/>
    <w:rsid w:val="00490889"/>
    <w:rsid w:val="00492A9D"/>
    <w:rsid w:val="00493A75"/>
    <w:rsid w:val="00493C9E"/>
    <w:rsid w:val="004964BB"/>
    <w:rsid w:val="00496A65"/>
    <w:rsid w:val="0049753E"/>
    <w:rsid w:val="004A0327"/>
    <w:rsid w:val="004A078E"/>
    <w:rsid w:val="004A23C4"/>
    <w:rsid w:val="004A3EC4"/>
    <w:rsid w:val="004A50B1"/>
    <w:rsid w:val="004A708C"/>
    <w:rsid w:val="004A7C6E"/>
    <w:rsid w:val="004B01DA"/>
    <w:rsid w:val="004B19AA"/>
    <w:rsid w:val="004B1F02"/>
    <w:rsid w:val="004B2043"/>
    <w:rsid w:val="004B3570"/>
    <w:rsid w:val="004B72B1"/>
    <w:rsid w:val="004B73EC"/>
    <w:rsid w:val="004C040F"/>
    <w:rsid w:val="004C05F9"/>
    <w:rsid w:val="004C060E"/>
    <w:rsid w:val="004C081D"/>
    <w:rsid w:val="004C283E"/>
    <w:rsid w:val="004C2FDE"/>
    <w:rsid w:val="004C40B7"/>
    <w:rsid w:val="004C54A9"/>
    <w:rsid w:val="004C5978"/>
    <w:rsid w:val="004C7543"/>
    <w:rsid w:val="004D1456"/>
    <w:rsid w:val="004D35F0"/>
    <w:rsid w:val="004D55F3"/>
    <w:rsid w:val="004E02E4"/>
    <w:rsid w:val="004E0B48"/>
    <w:rsid w:val="004E1301"/>
    <w:rsid w:val="004E2650"/>
    <w:rsid w:val="004E3A6E"/>
    <w:rsid w:val="004E3BEF"/>
    <w:rsid w:val="004E496B"/>
    <w:rsid w:val="004E49A5"/>
    <w:rsid w:val="004E49C8"/>
    <w:rsid w:val="004E4D40"/>
    <w:rsid w:val="004E629B"/>
    <w:rsid w:val="004E6659"/>
    <w:rsid w:val="004E6D54"/>
    <w:rsid w:val="004E7665"/>
    <w:rsid w:val="004F14F5"/>
    <w:rsid w:val="004F23EF"/>
    <w:rsid w:val="004F2EF7"/>
    <w:rsid w:val="004F46B5"/>
    <w:rsid w:val="004F5986"/>
    <w:rsid w:val="004F5C84"/>
    <w:rsid w:val="004F6B54"/>
    <w:rsid w:val="004F7A0D"/>
    <w:rsid w:val="0050085F"/>
    <w:rsid w:val="00500A67"/>
    <w:rsid w:val="00501DF8"/>
    <w:rsid w:val="005023FF"/>
    <w:rsid w:val="005024B3"/>
    <w:rsid w:val="005041C9"/>
    <w:rsid w:val="00506E34"/>
    <w:rsid w:val="005079E8"/>
    <w:rsid w:val="00507CF0"/>
    <w:rsid w:val="00511C44"/>
    <w:rsid w:val="00512238"/>
    <w:rsid w:val="005135CE"/>
    <w:rsid w:val="005136DC"/>
    <w:rsid w:val="00517FCF"/>
    <w:rsid w:val="00521ACE"/>
    <w:rsid w:val="00523AE9"/>
    <w:rsid w:val="00523D26"/>
    <w:rsid w:val="00524149"/>
    <w:rsid w:val="00525D25"/>
    <w:rsid w:val="00525D64"/>
    <w:rsid w:val="00527261"/>
    <w:rsid w:val="005315BF"/>
    <w:rsid w:val="00532B43"/>
    <w:rsid w:val="00533B4B"/>
    <w:rsid w:val="005341A5"/>
    <w:rsid w:val="00534226"/>
    <w:rsid w:val="00537417"/>
    <w:rsid w:val="00540059"/>
    <w:rsid w:val="00540AFA"/>
    <w:rsid w:val="00541391"/>
    <w:rsid w:val="0054228B"/>
    <w:rsid w:val="00542967"/>
    <w:rsid w:val="005429EE"/>
    <w:rsid w:val="00542A86"/>
    <w:rsid w:val="00542CFD"/>
    <w:rsid w:val="00543314"/>
    <w:rsid w:val="00543AF1"/>
    <w:rsid w:val="00545FC2"/>
    <w:rsid w:val="00546A08"/>
    <w:rsid w:val="0055008C"/>
    <w:rsid w:val="00551107"/>
    <w:rsid w:val="005539BF"/>
    <w:rsid w:val="00554E35"/>
    <w:rsid w:val="00554E40"/>
    <w:rsid w:val="00555A0F"/>
    <w:rsid w:val="00557E3E"/>
    <w:rsid w:val="005606C5"/>
    <w:rsid w:val="00561AE6"/>
    <w:rsid w:val="00561E49"/>
    <w:rsid w:val="00562BBF"/>
    <w:rsid w:val="00564916"/>
    <w:rsid w:val="00567889"/>
    <w:rsid w:val="00567C44"/>
    <w:rsid w:val="005706E7"/>
    <w:rsid w:val="00571A1D"/>
    <w:rsid w:val="0057244A"/>
    <w:rsid w:val="0057279E"/>
    <w:rsid w:val="005729AA"/>
    <w:rsid w:val="00574ECE"/>
    <w:rsid w:val="00575963"/>
    <w:rsid w:val="00576F6B"/>
    <w:rsid w:val="0058050B"/>
    <w:rsid w:val="00581608"/>
    <w:rsid w:val="005845A8"/>
    <w:rsid w:val="00586C86"/>
    <w:rsid w:val="005872EF"/>
    <w:rsid w:val="00587636"/>
    <w:rsid w:val="005913B8"/>
    <w:rsid w:val="005914DC"/>
    <w:rsid w:val="00593205"/>
    <w:rsid w:val="005939A0"/>
    <w:rsid w:val="00593D39"/>
    <w:rsid w:val="00594097"/>
    <w:rsid w:val="00595FD2"/>
    <w:rsid w:val="00596351"/>
    <w:rsid w:val="005A0370"/>
    <w:rsid w:val="005A0AA5"/>
    <w:rsid w:val="005A33B9"/>
    <w:rsid w:val="005A42FB"/>
    <w:rsid w:val="005A510C"/>
    <w:rsid w:val="005A5C71"/>
    <w:rsid w:val="005A6580"/>
    <w:rsid w:val="005A668A"/>
    <w:rsid w:val="005A73C7"/>
    <w:rsid w:val="005A7815"/>
    <w:rsid w:val="005A793D"/>
    <w:rsid w:val="005A7C02"/>
    <w:rsid w:val="005B074F"/>
    <w:rsid w:val="005B0762"/>
    <w:rsid w:val="005B097C"/>
    <w:rsid w:val="005B0D13"/>
    <w:rsid w:val="005B123C"/>
    <w:rsid w:val="005B126B"/>
    <w:rsid w:val="005B18A0"/>
    <w:rsid w:val="005B1CB4"/>
    <w:rsid w:val="005B22AA"/>
    <w:rsid w:val="005B48BA"/>
    <w:rsid w:val="005C32BF"/>
    <w:rsid w:val="005C35E3"/>
    <w:rsid w:val="005C4566"/>
    <w:rsid w:val="005C4982"/>
    <w:rsid w:val="005C4ABB"/>
    <w:rsid w:val="005C4BE7"/>
    <w:rsid w:val="005C4DEF"/>
    <w:rsid w:val="005C5271"/>
    <w:rsid w:val="005C5319"/>
    <w:rsid w:val="005C5658"/>
    <w:rsid w:val="005C5866"/>
    <w:rsid w:val="005C707D"/>
    <w:rsid w:val="005C7E81"/>
    <w:rsid w:val="005D033A"/>
    <w:rsid w:val="005D3CF8"/>
    <w:rsid w:val="005D425E"/>
    <w:rsid w:val="005D4D95"/>
    <w:rsid w:val="005D5DBD"/>
    <w:rsid w:val="005D611D"/>
    <w:rsid w:val="005D6734"/>
    <w:rsid w:val="005D67F3"/>
    <w:rsid w:val="005D7F88"/>
    <w:rsid w:val="005E0698"/>
    <w:rsid w:val="005E1464"/>
    <w:rsid w:val="005E153E"/>
    <w:rsid w:val="005E18CF"/>
    <w:rsid w:val="005E1E7E"/>
    <w:rsid w:val="005E27FE"/>
    <w:rsid w:val="005E36A5"/>
    <w:rsid w:val="005E42E7"/>
    <w:rsid w:val="005E4333"/>
    <w:rsid w:val="005E461B"/>
    <w:rsid w:val="005E52CF"/>
    <w:rsid w:val="005E548F"/>
    <w:rsid w:val="005E5652"/>
    <w:rsid w:val="005E66DB"/>
    <w:rsid w:val="005E7B86"/>
    <w:rsid w:val="005E7CF1"/>
    <w:rsid w:val="005F126D"/>
    <w:rsid w:val="005F20B8"/>
    <w:rsid w:val="005F286E"/>
    <w:rsid w:val="005F2905"/>
    <w:rsid w:val="005F3CA3"/>
    <w:rsid w:val="005F44F4"/>
    <w:rsid w:val="005F5E7C"/>
    <w:rsid w:val="005F6476"/>
    <w:rsid w:val="00600B6D"/>
    <w:rsid w:val="006019C6"/>
    <w:rsid w:val="00601ABB"/>
    <w:rsid w:val="00601ADA"/>
    <w:rsid w:val="00602315"/>
    <w:rsid w:val="0060289B"/>
    <w:rsid w:val="00603CFB"/>
    <w:rsid w:val="0060456B"/>
    <w:rsid w:val="00606AB1"/>
    <w:rsid w:val="00607CF3"/>
    <w:rsid w:val="006107D4"/>
    <w:rsid w:val="00610D30"/>
    <w:rsid w:val="006116C3"/>
    <w:rsid w:val="00611F89"/>
    <w:rsid w:val="00612B31"/>
    <w:rsid w:val="0061624D"/>
    <w:rsid w:val="00616C16"/>
    <w:rsid w:val="00617804"/>
    <w:rsid w:val="0062075E"/>
    <w:rsid w:val="00620FA7"/>
    <w:rsid w:val="00622758"/>
    <w:rsid w:val="00623E00"/>
    <w:rsid w:val="00623E08"/>
    <w:rsid w:val="006245F8"/>
    <w:rsid w:val="00625527"/>
    <w:rsid w:val="006255B3"/>
    <w:rsid w:val="00625770"/>
    <w:rsid w:val="006269D8"/>
    <w:rsid w:val="00627462"/>
    <w:rsid w:val="0062797E"/>
    <w:rsid w:val="00633C0A"/>
    <w:rsid w:val="006344BC"/>
    <w:rsid w:val="006354FF"/>
    <w:rsid w:val="00635AF8"/>
    <w:rsid w:val="0063724C"/>
    <w:rsid w:val="00640E25"/>
    <w:rsid w:val="00641AA0"/>
    <w:rsid w:val="00641C23"/>
    <w:rsid w:val="00642183"/>
    <w:rsid w:val="00642515"/>
    <w:rsid w:val="00642530"/>
    <w:rsid w:val="00644EC0"/>
    <w:rsid w:val="006473C6"/>
    <w:rsid w:val="00647447"/>
    <w:rsid w:val="006475A1"/>
    <w:rsid w:val="00651D33"/>
    <w:rsid w:val="006539BF"/>
    <w:rsid w:val="006547D8"/>
    <w:rsid w:val="00654B1B"/>
    <w:rsid w:val="00657A45"/>
    <w:rsid w:val="006605D0"/>
    <w:rsid w:val="00661A4A"/>
    <w:rsid w:val="006629D8"/>
    <w:rsid w:val="00664AF0"/>
    <w:rsid w:val="00666E1B"/>
    <w:rsid w:val="00667378"/>
    <w:rsid w:val="00667472"/>
    <w:rsid w:val="0066777F"/>
    <w:rsid w:val="00667F94"/>
    <w:rsid w:val="00672CE9"/>
    <w:rsid w:val="006738CC"/>
    <w:rsid w:val="006741FF"/>
    <w:rsid w:val="0067428D"/>
    <w:rsid w:val="00676E83"/>
    <w:rsid w:val="00676F92"/>
    <w:rsid w:val="006774C2"/>
    <w:rsid w:val="00677BC5"/>
    <w:rsid w:val="00677EB8"/>
    <w:rsid w:val="006814C2"/>
    <w:rsid w:val="00682964"/>
    <w:rsid w:val="0068520D"/>
    <w:rsid w:val="006864E0"/>
    <w:rsid w:val="00686F36"/>
    <w:rsid w:val="006873F4"/>
    <w:rsid w:val="00687602"/>
    <w:rsid w:val="00687B58"/>
    <w:rsid w:val="006901ED"/>
    <w:rsid w:val="006905F6"/>
    <w:rsid w:val="00690705"/>
    <w:rsid w:val="0069142B"/>
    <w:rsid w:val="00692355"/>
    <w:rsid w:val="0069287C"/>
    <w:rsid w:val="00694E26"/>
    <w:rsid w:val="00697DDD"/>
    <w:rsid w:val="006A0CEA"/>
    <w:rsid w:val="006A1675"/>
    <w:rsid w:val="006A1DC8"/>
    <w:rsid w:val="006A1F0A"/>
    <w:rsid w:val="006A2150"/>
    <w:rsid w:val="006A4F48"/>
    <w:rsid w:val="006A5400"/>
    <w:rsid w:val="006A5933"/>
    <w:rsid w:val="006A5A8A"/>
    <w:rsid w:val="006A65DA"/>
    <w:rsid w:val="006B0E5F"/>
    <w:rsid w:val="006B2E55"/>
    <w:rsid w:val="006B3433"/>
    <w:rsid w:val="006B4EBB"/>
    <w:rsid w:val="006B5ECB"/>
    <w:rsid w:val="006B7F2E"/>
    <w:rsid w:val="006C08F6"/>
    <w:rsid w:val="006C0BFF"/>
    <w:rsid w:val="006C0E42"/>
    <w:rsid w:val="006C13BD"/>
    <w:rsid w:val="006C29BF"/>
    <w:rsid w:val="006C4250"/>
    <w:rsid w:val="006C4FAE"/>
    <w:rsid w:val="006C52F7"/>
    <w:rsid w:val="006C6817"/>
    <w:rsid w:val="006C7B60"/>
    <w:rsid w:val="006C7EB5"/>
    <w:rsid w:val="006D0450"/>
    <w:rsid w:val="006D0B7A"/>
    <w:rsid w:val="006D1208"/>
    <w:rsid w:val="006D272C"/>
    <w:rsid w:val="006D291B"/>
    <w:rsid w:val="006D329A"/>
    <w:rsid w:val="006D4327"/>
    <w:rsid w:val="006D6B3D"/>
    <w:rsid w:val="006D742A"/>
    <w:rsid w:val="006D7A26"/>
    <w:rsid w:val="006E01B5"/>
    <w:rsid w:val="006E1489"/>
    <w:rsid w:val="006E1D8E"/>
    <w:rsid w:val="006E3061"/>
    <w:rsid w:val="006E36B5"/>
    <w:rsid w:val="006E36FC"/>
    <w:rsid w:val="006E4E14"/>
    <w:rsid w:val="006E51AC"/>
    <w:rsid w:val="006E72D0"/>
    <w:rsid w:val="006E7E2C"/>
    <w:rsid w:val="006F01F2"/>
    <w:rsid w:val="006F0381"/>
    <w:rsid w:val="006F0E52"/>
    <w:rsid w:val="006F2083"/>
    <w:rsid w:val="006F305E"/>
    <w:rsid w:val="006F39A5"/>
    <w:rsid w:val="006F3EE2"/>
    <w:rsid w:val="006F49B3"/>
    <w:rsid w:val="006F612B"/>
    <w:rsid w:val="006F68B6"/>
    <w:rsid w:val="0070029D"/>
    <w:rsid w:val="0070188E"/>
    <w:rsid w:val="0070453E"/>
    <w:rsid w:val="00705C00"/>
    <w:rsid w:val="00710326"/>
    <w:rsid w:val="007110CD"/>
    <w:rsid w:val="007112DD"/>
    <w:rsid w:val="00711F22"/>
    <w:rsid w:val="007123F1"/>
    <w:rsid w:val="007127BD"/>
    <w:rsid w:val="00712DFE"/>
    <w:rsid w:val="00714250"/>
    <w:rsid w:val="00715695"/>
    <w:rsid w:val="00715B06"/>
    <w:rsid w:val="00716D93"/>
    <w:rsid w:val="00721BC2"/>
    <w:rsid w:val="0072223D"/>
    <w:rsid w:val="00722826"/>
    <w:rsid w:val="0072556A"/>
    <w:rsid w:val="00725F7F"/>
    <w:rsid w:val="00726FD7"/>
    <w:rsid w:val="00727C73"/>
    <w:rsid w:val="00727EE8"/>
    <w:rsid w:val="0073036E"/>
    <w:rsid w:val="00730A69"/>
    <w:rsid w:val="00730EFD"/>
    <w:rsid w:val="00731D35"/>
    <w:rsid w:val="007334CE"/>
    <w:rsid w:val="00734D1A"/>
    <w:rsid w:val="007362B7"/>
    <w:rsid w:val="0073636F"/>
    <w:rsid w:val="00736778"/>
    <w:rsid w:val="0074037F"/>
    <w:rsid w:val="00740795"/>
    <w:rsid w:val="00744BBB"/>
    <w:rsid w:val="007450D7"/>
    <w:rsid w:val="0074790E"/>
    <w:rsid w:val="00750706"/>
    <w:rsid w:val="0075112D"/>
    <w:rsid w:val="0075181F"/>
    <w:rsid w:val="007520C7"/>
    <w:rsid w:val="00752105"/>
    <w:rsid w:val="007525E5"/>
    <w:rsid w:val="00754329"/>
    <w:rsid w:val="00756569"/>
    <w:rsid w:val="00760D5E"/>
    <w:rsid w:val="00761C43"/>
    <w:rsid w:val="00762617"/>
    <w:rsid w:val="00762C21"/>
    <w:rsid w:val="007657F0"/>
    <w:rsid w:val="00770BCD"/>
    <w:rsid w:val="00772245"/>
    <w:rsid w:val="0077381B"/>
    <w:rsid w:val="00774205"/>
    <w:rsid w:val="007746DD"/>
    <w:rsid w:val="007760AE"/>
    <w:rsid w:val="00777A39"/>
    <w:rsid w:val="0078071E"/>
    <w:rsid w:val="0078092B"/>
    <w:rsid w:val="00780FD5"/>
    <w:rsid w:val="00782C36"/>
    <w:rsid w:val="00783E6D"/>
    <w:rsid w:val="007848F0"/>
    <w:rsid w:val="0078530E"/>
    <w:rsid w:val="00785532"/>
    <w:rsid w:val="00786419"/>
    <w:rsid w:val="00786FF6"/>
    <w:rsid w:val="007910D4"/>
    <w:rsid w:val="00793A71"/>
    <w:rsid w:val="00793FAC"/>
    <w:rsid w:val="00795063"/>
    <w:rsid w:val="0079532B"/>
    <w:rsid w:val="0079567A"/>
    <w:rsid w:val="00796EE8"/>
    <w:rsid w:val="007A1706"/>
    <w:rsid w:val="007A4629"/>
    <w:rsid w:val="007A569F"/>
    <w:rsid w:val="007A5C87"/>
    <w:rsid w:val="007A7FC9"/>
    <w:rsid w:val="007B0F68"/>
    <w:rsid w:val="007B2062"/>
    <w:rsid w:val="007B2100"/>
    <w:rsid w:val="007B26F6"/>
    <w:rsid w:val="007B4D9C"/>
    <w:rsid w:val="007B7B58"/>
    <w:rsid w:val="007C10E3"/>
    <w:rsid w:val="007C3B47"/>
    <w:rsid w:val="007C3ECB"/>
    <w:rsid w:val="007C5F08"/>
    <w:rsid w:val="007C6566"/>
    <w:rsid w:val="007C6FD8"/>
    <w:rsid w:val="007C755A"/>
    <w:rsid w:val="007D16D8"/>
    <w:rsid w:val="007D1B73"/>
    <w:rsid w:val="007D2561"/>
    <w:rsid w:val="007D2865"/>
    <w:rsid w:val="007D2E4B"/>
    <w:rsid w:val="007D3107"/>
    <w:rsid w:val="007D7614"/>
    <w:rsid w:val="007E4E89"/>
    <w:rsid w:val="007E5458"/>
    <w:rsid w:val="007E595D"/>
    <w:rsid w:val="007E5DF4"/>
    <w:rsid w:val="007E6ED3"/>
    <w:rsid w:val="007F2049"/>
    <w:rsid w:val="007F2508"/>
    <w:rsid w:val="007F5C39"/>
    <w:rsid w:val="007F5D68"/>
    <w:rsid w:val="007F6E80"/>
    <w:rsid w:val="007F7211"/>
    <w:rsid w:val="007F7A1C"/>
    <w:rsid w:val="007F7CCC"/>
    <w:rsid w:val="00800B79"/>
    <w:rsid w:val="00800C0B"/>
    <w:rsid w:val="00801CAF"/>
    <w:rsid w:val="008021F3"/>
    <w:rsid w:val="008021F5"/>
    <w:rsid w:val="00802258"/>
    <w:rsid w:val="00802851"/>
    <w:rsid w:val="00802CDE"/>
    <w:rsid w:val="00803536"/>
    <w:rsid w:val="008035F5"/>
    <w:rsid w:val="0080374C"/>
    <w:rsid w:val="00804DC5"/>
    <w:rsid w:val="00805508"/>
    <w:rsid w:val="00806C2D"/>
    <w:rsid w:val="008074DD"/>
    <w:rsid w:val="00807518"/>
    <w:rsid w:val="008075FA"/>
    <w:rsid w:val="008078A5"/>
    <w:rsid w:val="00810213"/>
    <w:rsid w:val="00810488"/>
    <w:rsid w:val="008107BA"/>
    <w:rsid w:val="00811DB2"/>
    <w:rsid w:val="008134F0"/>
    <w:rsid w:val="00813907"/>
    <w:rsid w:val="00813B47"/>
    <w:rsid w:val="00814031"/>
    <w:rsid w:val="00814DF3"/>
    <w:rsid w:val="00814F3E"/>
    <w:rsid w:val="008154AD"/>
    <w:rsid w:val="008155BF"/>
    <w:rsid w:val="008157C1"/>
    <w:rsid w:val="00816CAF"/>
    <w:rsid w:val="00816E32"/>
    <w:rsid w:val="0082046C"/>
    <w:rsid w:val="00820F8A"/>
    <w:rsid w:val="00824D42"/>
    <w:rsid w:val="00827594"/>
    <w:rsid w:val="00830573"/>
    <w:rsid w:val="008310B3"/>
    <w:rsid w:val="008314CB"/>
    <w:rsid w:val="00831529"/>
    <w:rsid w:val="00831D34"/>
    <w:rsid w:val="00832CA2"/>
    <w:rsid w:val="00833276"/>
    <w:rsid w:val="0083495A"/>
    <w:rsid w:val="008360FF"/>
    <w:rsid w:val="00840D47"/>
    <w:rsid w:val="00841301"/>
    <w:rsid w:val="00841F0F"/>
    <w:rsid w:val="008422BA"/>
    <w:rsid w:val="00843549"/>
    <w:rsid w:val="00843BEE"/>
    <w:rsid w:val="00844950"/>
    <w:rsid w:val="00844CB6"/>
    <w:rsid w:val="008456D0"/>
    <w:rsid w:val="008466F0"/>
    <w:rsid w:val="00847252"/>
    <w:rsid w:val="00850AFC"/>
    <w:rsid w:val="00851738"/>
    <w:rsid w:val="00853674"/>
    <w:rsid w:val="00853AF1"/>
    <w:rsid w:val="00853C03"/>
    <w:rsid w:val="00854C63"/>
    <w:rsid w:val="00854C7E"/>
    <w:rsid w:val="00855A5E"/>
    <w:rsid w:val="00855DD5"/>
    <w:rsid w:val="00862EB1"/>
    <w:rsid w:val="00863444"/>
    <w:rsid w:val="008636CA"/>
    <w:rsid w:val="00863DBB"/>
    <w:rsid w:val="0086541C"/>
    <w:rsid w:val="008661A0"/>
    <w:rsid w:val="008667AA"/>
    <w:rsid w:val="00867400"/>
    <w:rsid w:val="00867458"/>
    <w:rsid w:val="00870952"/>
    <w:rsid w:val="00870AF1"/>
    <w:rsid w:val="00871304"/>
    <w:rsid w:val="00872A82"/>
    <w:rsid w:val="00872D1A"/>
    <w:rsid w:val="00874763"/>
    <w:rsid w:val="00876342"/>
    <w:rsid w:val="00876B42"/>
    <w:rsid w:val="00876DDA"/>
    <w:rsid w:val="0088112C"/>
    <w:rsid w:val="00883D4E"/>
    <w:rsid w:val="00887394"/>
    <w:rsid w:val="008902E3"/>
    <w:rsid w:val="00891567"/>
    <w:rsid w:val="0089274F"/>
    <w:rsid w:val="00893827"/>
    <w:rsid w:val="00893BA3"/>
    <w:rsid w:val="00894342"/>
    <w:rsid w:val="0089536F"/>
    <w:rsid w:val="00895FBE"/>
    <w:rsid w:val="00897317"/>
    <w:rsid w:val="008A140B"/>
    <w:rsid w:val="008A2552"/>
    <w:rsid w:val="008A2732"/>
    <w:rsid w:val="008A3DA8"/>
    <w:rsid w:val="008A3F68"/>
    <w:rsid w:val="008A56EA"/>
    <w:rsid w:val="008A5C2F"/>
    <w:rsid w:val="008A6417"/>
    <w:rsid w:val="008A6917"/>
    <w:rsid w:val="008A6BFE"/>
    <w:rsid w:val="008A7186"/>
    <w:rsid w:val="008A7CC8"/>
    <w:rsid w:val="008B1A39"/>
    <w:rsid w:val="008B2820"/>
    <w:rsid w:val="008B3477"/>
    <w:rsid w:val="008B3CD7"/>
    <w:rsid w:val="008B4E9F"/>
    <w:rsid w:val="008B60A7"/>
    <w:rsid w:val="008B6509"/>
    <w:rsid w:val="008B691D"/>
    <w:rsid w:val="008B6A25"/>
    <w:rsid w:val="008B742E"/>
    <w:rsid w:val="008B7647"/>
    <w:rsid w:val="008C0326"/>
    <w:rsid w:val="008C1097"/>
    <w:rsid w:val="008C1226"/>
    <w:rsid w:val="008C1C9B"/>
    <w:rsid w:val="008C2D33"/>
    <w:rsid w:val="008C31C8"/>
    <w:rsid w:val="008C3BE9"/>
    <w:rsid w:val="008C4B89"/>
    <w:rsid w:val="008C5F2B"/>
    <w:rsid w:val="008C5F48"/>
    <w:rsid w:val="008C5F52"/>
    <w:rsid w:val="008C655C"/>
    <w:rsid w:val="008C70BD"/>
    <w:rsid w:val="008C7790"/>
    <w:rsid w:val="008C7EBD"/>
    <w:rsid w:val="008D0D4E"/>
    <w:rsid w:val="008D1F43"/>
    <w:rsid w:val="008D1F55"/>
    <w:rsid w:val="008D2880"/>
    <w:rsid w:val="008D5738"/>
    <w:rsid w:val="008D63B0"/>
    <w:rsid w:val="008D7737"/>
    <w:rsid w:val="008D7E6A"/>
    <w:rsid w:val="008E2D86"/>
    <w:rsid w:val="008E3325"/>
    <w:rsid w:val="008E3995"/>
    <w:rsid w:val="008E431D"/>
    <w:rsid w:val="008E58E6"/>
    <w:rsid w:val="008E6694"/>
    <w:rsid w:val="008F0496"/>
    <w:rsid w:val="008F0D60"/>
    <w:rsid w:val="008F3D57"/>
    <w:rsid w:val="008F46A8"/>
    <w:rsid w:val="008F4807"/>
    <w:rsid w:val="008F4B58"/>
    <w:rsid w:val="008F63D1"/>
    <w:rsid w:val="008F65DD"/>
    <w:rsid w:val="008F72FF"/>
    <w:rsid w:val="00900EA8"/>
    <w:rsid w:val="00901773"/>
    <w:rsid w:val="0090186F"/>
    <w:rsid w:val="00901CD4"/>
    <w:rsid w:val="00902DC5"/>
    <w:rsid w:val="00903591"/>
    <w:rsid w:val="00903A84"/>
    <w:rsid w:val="00906CA0"/>
    <w:rsid w:val="00910044"/>
    <w:rsid w:val="00910CDB"/>
    <w:rsid w:val="0091256F"/>
    <w:rsid w:val="00914F4C"/>
    <w:rsid w:val="00915EBF"/>
    <w:rsid w:val="0091788A"/>
    <w:rsid w:val="009202A8"/>
    <w:rsid w:val="00920346"/>
    <w:rsid w:val="00920474"/>
    <w:rsid w:val="0092289E"/>
    <w:rsid w:val="00923520"/>
    <w:rsid w:val="0092371B"/>
    <w:rsid w:val="009241C3"/>
    <w:rsid w:val="009245E7"/>
    <w:rsid w:val="009261BF"/>
    <w:rsid w:val="00926B2B"/>
    <w:rsid w:val="00927525"/>
    <w:rsid w:val="0093087A"/>
    <w:rsid w:val="00931170"/>
    <w:rsid w:val="00932B25"/>
    <w:rsid w:val="00933100"/>
    <w:rsid w:val="00933F00"/>
    <w:rsid w:val="00935014"/>
    <w:rsid w:val="00936986"/>
    <w:rsid w:val="00936E65"/>
    <w:rsid w:val="009379E3"/>
    <w:rsid w:val="00937E05"/>
    <w:rsid w:val="00941947"/>
    <w:rsid w:val="00942AA4"/>
    <w:rsid w:val="0094437A"/>
    <w:rsid w:val="00944877"/>
    <w:rsid w:val="00945AF1"/>
    <w:rsid w:val="00945F42"/>
    <w:rsid w:val="00946AA4"/>
    <w:rsid w:val="00947C50"/>
    <w:rsid w:val="00950922"/>
    <w:rsid w:val="00954BEF"/>
    <w:rsid w:val="00954E3D"/>
    <w:rsid w:val="00955107"/>
    <w:rsid w:val="00955F5E"/>
    <w:rsid w:val="00956DB2"/>
    <w:rsid w:val="00957780"/>
    <w:rsid w:val="009616B8"/>
    <w:rsid w:val="00961AF6"/>
    <w:rsid w:val="00961D04"/>
    <w:rsid w:val="00961EA3"/>
    <w:rsid w:val="00962B85"/>
    <w:rsid w:val="00965ECE"/>
    <w:rsid w:val="00967623"/>
    <w:rsid w:val="00967645"/>
    <w:rsid w:val="00967C33"/>
    <w:rsid w:val="0097146C"/>
    <w:rsid w:val="009716CE"/>
    <w:rsid w:val="00971BA5"/>
    <w:rsid w:val="00972955"/>
    <w:rsid w:val="00972982"/>
    <w:rsid w:val="00974237"/>
    <w:rsid w:val="009749B2"/>
    <w:rsid w:val="00976341"/>
    <w:rsid w:val="0097704E"/>
    <w:rsid w:val="0098110A"/>
    <w:rsid w:val="0098114D"/>
    <w:rsid w:val="009813CA"/>
    <w:rsid w:val="009815FE"/>
    <w:rsid w:val="009816ED"/>
    <w:rsid w:val="009831BE"/>
    <w:rsid w:val="00983770"/>
    <w:rsid w:val="009840B6"/>
    <w:rsid w:val="009842C6"/>
    <w:rsid w:val="0098476B"/>
    <w:rsid w:val="00985CAE"/>
    <w:rsid w:val="00986087"/>
    <w:rsid w:val="009861CC"/>
    <w:rsid w:val="00986B3D"/>
    <w:rsid w:val="009876DF"/>
    <w:rsid w:val="00992C89"/>
    <w:rsid w:val="00994D56"/>
    <w:rsid w:val="00996271"/>
    <w:rsid w:val="00997872"/>
    <w:rsid w:val="009A199D"/>
    <w:rsid w:val="009A409D"/>
    <w:rsid w:val="009A4800"/>
    <w:rsid w:val="009A5114"/>
    <w:rsid w:val="009A73EC"/>
    <w:rsid w:val="009B0C01"/>
    <w:rsid w:val="009B224C"/>
    <w:rsid w:val="009B2825"/>
    <w:rsid w:val="009B2DBF"/>
    <w:rsid w:val="009B480A"/>
    <w:rsid w:val="009B4D01"/>
    <w:rsid w:val="009B634F"/>
    <w:rsid w:val="009B736C"/>
    <w:rsid w:val="009B7389"/>
    <w:rsid w:val="009B755C"/>
    <w:rsid w:val="009C013B"/>
    <w:rsid w:val="009C15C9"/>
    <w:rsid w:val="009C19BD"/>
    <w:rsid w:val="009C1AAC"/>
    <w:rsid w:val="009C28A9"/>
    <w:rsid w:val="009C2FB2"/>
    <w:rsid w:val="009C43F8"/>
    <w:rsid w:val="009C4EB8"/>
    <w:rsid w:val="009C59D1"/>
    <w:rsid w:val="009C6DDE"/>
    <w:rsid w:val="009D1386"/>
    <w:rsid w:val="009D1721"/>
    <w:rsid w:val="009D3BF5"/>
    <w:rsid w:val="009D3ED4"/>
    <w:rsid w:val="009E2F53"/>
    <w:rsid w:val="009E3637"/>
    <w:rsid w:val="009E3690"/>
    <w:rsid w:val="009E3CA6"/>
    <w:rsid w:val="009E637D"/>
    <w:rsid w:val="009F3D51"/>
    <w:rsid w:val="00A000C8"/>
    <w:rsid w:val="00A018DE"/>
    <w:rsid w:val="00A05A63"/>
    <w:rsid w:val="00A06B32"/>
    <w:rsid w:val="00A07EBA"/>
    <w:rsid w:val="00A107AE"/>
    <w:rsid w:val="00A11300"/>
    <w:rsid w:val="00A11A3D"/>
    <w:rsid w:val="00A13022"/>
    <w:rsid w:val="00A14C9A"/>
    <w:rsid w:val="00A16190"/>
    <w:rsid w:val="00A16409"/>
    <w:rsid w:val="00A17B3B"/>
    <w:rsid w:val="00A206A5"/>
    <w:rsid w:val="00A20B53"/>
    <w:rsid w:val="00A20ECF"/>
    <w:rsid w:val="00A20F76"/>
    <w:rsid w:val="00A21646"/>
    <w:rsid w:val="00A2181A"/>
    <w:rsid w:val="00A2309C"/>
    <w:rsid w:val="00A23E29"/>
    <w:rsid w:val="00A25911"/>
    <w:rsid w:val="00A26F99"/>
    <w:rsid w:val="00A27828"/>
    <w:rsid w:val="00A27C20"/>
    <w:rsid w:val="00A30AFB"/>
    <w:rsid w:val="00A30E87"/>
    <w:rsid w:val="00A310EE"/>
    <w:rsid w:val="00A3111F"/>
    <w:rsid w:val="00A31D53"/>
    <w:rsid w:val="00A33A81"/>
    <w:rsid w:val="00A33E0C"/>
    <w:rsid w:val="00A34FBF"/>
    <w:rsid w:val="00A356ED"/>
    <w:rsid w:val="00A35F16"/>
    <w:rsid w:val="00A4025C"/>
    <w:rsid w:val="00A402A0"/>
    <w:rsid w:val="00A40E5F"/>
    <w:rsid w:val="00A43051"/>
    <w:rsid w:val="00A446D0"/>
    <w:rsid w:val="00A45379"/>
    <w:rsid w:val="00A45C20"/>
    <w:rsid w:val="00A45DC0"/>
    <w:rsid w:val="00A46C6A"/>
    <w:rsid w:val="00A46DEB"/>
    <w:rsid w:val="00A47DFE"/>
    <w:rsid w:val="00A5192E"/>
    <w:rsid w:val="00A522B6"/>
    <w:rsid w:val="00A52ACD"/>
    <w:rsid w:val="00A5590E"/>
    <w:rsid w:val="00A56149"/>
    <w:rsid w:val="00A57BCC"/>
    <w:rsid w:val="00A57DED"/>
    <w:rsid w:val="00A57E41"/>
    <w:rsid w:val="00A600E5"/>
    <w:rsid w:val="00A60F18"/>
    <w:rsid w:val="00A61BB0"/>
    <w:rsid w:val="00A61EFC"/>
    <w:rsid w:val="00A624AD"/>
    <w:rsid w:val="00A62FF1"/>
    <w:rsid w:val="00A6368D"/>
    <w:rsid w:val="00A63D28"/>
    <w:rsid w:val="00A6528C"/>
    <w:rsid w:val="00A664FF"/>
    <w:rsid w:val="00A67600"/>
    <w:rsid w:val="00A70303"/>
    <w:rsid w:val="00A7178B"/>
    <w:rsid w:val="00A71CD1"/>
    <w:rsid w:val="00A72A2D"/>
    <w:rsid w:val="00A73B40"/>
    <w:rsid w:val="00A75967"/>
    <w:rsid w:val="00A75C2F"/>
    <w:rsid w:val="00A77301"/>
    <w:rsid w:val="00A7730B"/>
    <w:rsid w:val="00A809B3"/>
    <w:rsid w:val="00A80DAA"/>
    <w:rsid w:val="00A80ED6"/>
    <w:rsid w:val="00A81D43"/>
    <w:rsid w:val="00A83C5C"/>
    <w:rsid w:val="00A8403E"/>
    <w:rsid w:val="00A84A82"/>
    <w:rsid w:val="00A87129"/>
    <w:rsid w:val="00A901C2"/>
    <w:rsid w:val="00A93BCE"/>
    <w:rsid w:val="00A96E17"/>
    <w:rsid w:val="00A96EDD"/>
    <w:rsid w:val="00A97B9A"/>
    <w:rsid w:val="00AA1FA6"/>
    <w:rsid w:val="00AA263E"/>
    <w:rsid w:val="00AA4701"/>
    <w:rsid w:val="00AA54D9"/>
    <w:rsid w:val="00AA6450"/>
    <w:rsid w:val="00AA6555"/>
    <w:rsid w:val="00AA6970"/>
    <w:rsid w:val="00AA7595"/>
    <w:rsid w:val="00AA7C41"/>
    <w:rsid w:val="00AB0C4B"/>
    <w:rsid w:val="00AB10CE"/>
    <w:rsid w:val="00AB20B5"/>
    <w:rsid w:val="00AB2106"/>
    <w:rsid w:val="00AB36EA"/>
    <w:rsid w:val="00AB4CDC"/>
    <w:rsid w:val="00AB574A"/>
    <w:rsid w:val="00AB69AB"/>
    <w:rsid w:val="00AB6CAC"/>
    <w:rsid w:val="00AC00F4"/>
    <w:rsid w:val="00AC0710"/>
    <w:rsid w:val="00AC10A9"/>
    <w:rsid w:val="00AC1138"/>
    <w:rsid w:val="00AC510A"/>
    <w:rsid w:val="00AC6D1D"/>
    <w:rsid w:val="00AC783F"/>
    <w:rsid w:val="00AD114D"/>
    <w:rsid w:val="00AD1E0D"/>
    <w:rsid w:val="00AD205F"/>
    <w:rsid w:val="00AD30AC"/>
    <w:rsid w:val="00AD3EEE"/>
    <w:rsid w:val="00AD3FB3"/>
    <w:rsid w:val="00AD4EB1"/>
    <w:rsid w:val="00AD72F0"/>
    <w:rsid w:val="00AD777C"/>
    <w:rsid w:val="00AE053F"/>
    <w:rsid w:val="00AE09C8"/>
    <w:rsid w:val="00AE0D11"/>
    <w:rsid w:val="00AE2B86"/>
    <w:rsid w:val="00AE3002"/>
    <w:rsid w:val="00AE301D"/>
    <w:rsid w:val="00AE35D6"/>
    <w:rsid w:val="00AE42B8"/>
    <w:rsid w:val="00AE4566"/>
    <w:rsid w:val="00AE4740"/>
    <w:rsid w:val="00AE480E"/>
    <w:rsid w:val="00AE5848"/>
    <w:rsid w:val="00AE6174"/>
    <w:rsid w:val="00AE6AD3"/>
    <w:rsid w:val="00AF106B"/>
    <w:rsid w:val="00AF10BD"/>
    <w:rsid w:val="00AF1606"/>
    <w:rsid w:val="00AF3CFC"/>
    <w:rsid w:val="00AF43E0"/>
    <w:rsid w:val="00AF53EC"/>
    <w:rsid w:val="00AF6305"/>
    <w:rsid w:val="00AF7CAB"/>
    <w:rsid w:val="00B00454"/>
    <w:rsid w:val="00B01ACD"/>
    <w:rsid w:val="00B0234F"/>
    <w:rsid w:val="00B0417C"/>
    <w:rsid w:val="00B04BDC"/>
    <w:rsid w:val="00B06F10"/>
    <w:rsid w:val="00B07D0C"/>
    <w:rsid w:val="00B10494"/>
    <w:rsid w:val="00B12132"/>
    <w:rsid w:val="00B13462"/>
    <w:rsid w:val="00B13622"/>
    <w:rsid w:val="00B1391F"/>
    <w:rsid w:val="00B1425F"/>
    <w:rsid w:val="00B14AF7"/>
    <w:rsid w:val="00B14B3B"/>
    <w:rsid w:val="00B150D7"/>
    <w:rsid w:val="00B15ACE"/>
    <w:rsid w:val="00B15CAA"/>
    <w:rsid w:val="00B15D0C"/>
    <w:rsid w:val="00B16365"/>
    <w:rsid w:val="00B17CD2"/>
    <w:rsid w:val="00B20A3E"/>
    <w:rsid w:val="00B2151C"/>
    <w:rsid w:val="00B235F9"/>
    <w:rsid w:val="00B238CF"/>
    <w:rsid w:val="00B24512"/>
    <w:rsid w:val="00B2504F"/>
    <w:rsid w:val="00B2577E"/>
    <w:rsid w:val="00B25C02"/>
    <w:rsid w:val="00B265DB"/>
    <w:rsid w:val="00B26912"/>
    <w:rsid w:val="00B26C81"/>
    <w:rsid w:val="00B277E6"/>
    <w:rsid w:val="00B2789D"/>
    <w:rsid w:val="00B31D39"/>
    <w:rsid w:val="00B3257B"/>
    <w:rsid w:val="00B33640"/>
    <w:rsid w:val="00B3420E"/>
    <w:rsid w:val="00B34745"/>
    <w:rsid w:val="00B3526E"/>
    <w:rsid w:val="00B36127"/>
    <w:rsid w:val="00B37ED4"/>
    <w:rsid w:val="00B37F0C"/>
    <w:rsid w:val="00B40208"/>
    <w:rsid w:val="00B42AE8"/>
    <w:rsid w:val="00B42E67"/>
    <w:rsid w:val="00B4307A"/>
    <w:rsid w:val="00B43095"/>
    <w:rsid w:val="00B43425"/>
    <w:rsid w:val="00B43AFB"/>
    <w:rsid w:val="00B45141"/>
    <w:rsid w:val="00B47657"/>
    <w:rsid w:val="00B54C30"/>
    <w:rsid w:val="00B55F1B"/>
    <w:rsid w:val="00B57AF4"/>
    <w:rsid w:val="00B60F8D"/>
    <w:rsid w:val="00B6154D"/>
    <w:rsid w:val="00B61E41"/>
    <w:rsid w:val="00B63496"/>
    <w:rsid w:val="00B648BF"/>
    <w:rsid w:val="00B64D6C"/>
    <w:rsid w:val="00B64E77"/>
    <w:rsid w:val="00B663A9"/>
    <w:rsid w:val="00B6753F"/>
    <w:rsid w:val="00B67B2C"/>
    <w:rsid w:val="00B70109"/>
    <w:rsid w:val="00B70858"/>
    <w:rsid w:val="00B71394"/>
    <w:rsid w:val="00B72855"/>
    <w:rsid w:val="00B72E07"/>
    <w:rsid w:val="00B740A8"/>
    <w:rsid w:val="00B75939"/>
    <w:rsid w:val="00B77016"/>
    <w:rsid w:val="00B7788D"/>
    <w:rsid w:val="00B77E43"/>
    <w:rsid w:val="00B827E8"/>
    <w:rsid w:val="00B83639"/>
    <w:rsid w:val="00B8376F"/>
    <w:rsid w:val="00B83A0C"/>
    <w:rsid w:val="00B840FD"/>
    <w:rsid w:val="00B845B2"/>
    <w:rsid w:val="00B84F35"/>
    <w:rsid w:val="00B85907"/>
    <w:rsid w:val="00B863C6"/>
    <w:rsid w:val="00B87DD1"/>
    <w:rsid w:val="00B91E8D"/>
    <w:rsid w:val="00B9287A"/>
    <w:rsid w:val="00B93E71"/>
    <w:rsid w:val="00B95551"/>
    <w:rsid w:val="00B9678A"/>
    <w:rsid w:val="00B96888"/>
    <w:rsid w:val="00BA0207"/>
    <w:rsid w:val="00BA0B6E"/>
    <w:rsid w:val="00BA1B18"/>
    <w:rsid w:val="00BA1BEB"/>
    <w:rsid w:val="00BA1C05"/>
    <w:rsid w:val="00BA1D4C"/>
    <w:rsid w:val="00BA26D4"/>
    <w:rsid w:val="00BA2CBB"/>
    <w:rsid w:val="00BA49CD"/>
    <w:rsid w:val="00BA4D5E"/>
    <w:rsid w:val="00BA539C"/>
    <w:rsid w:val="00BA54D3"/>
    <w:rsid w:val="00BA6137"/>
    <w:rsid w:val="00BA668E"/>
    <w:rsid w:val="00BA672A"/>
    <w:rsid w:val="00BA680F"/>
    <w:rsid w:val="00BA6822"/>
    <w:rsid w:val="00BB0886"/>
    <w:rsid w:val="00BB31C3"/>
    <w:rsid w:val="00BB3DB9"/>
    <w:rsid w:val="00BB417A"/>
    <w:rsid w:val="00BB525B"/>
    <w:rsid w:val="00BC0B46"/>
    <w:rsid w:val="00BC1944"/>
    <w:rsid w:val="00BC217D"/>
    <w:rsid w:val="00BC3143"/>
    <w:rsid w:val="00BC3968"/>
    <w:rsid w:val="00BC3BCA"/>
    <w:rsid w:val="00BC3F17"/>
    <w:rsid w:val="00BC499B"/>
    <w:rsid w:val="00BC4E97"/>
    <w:rsid w:val="00BC520D"/>
    <w:rsid w:val="00BC5B7B"/>
    <w:rsid w:val="00BC5D3A"/>
    <w:rsid w:val="00BC6B5E"/>
    <w:rsid w:val="00BC7EDE"/>
    <w:rsid w:val="00BD17BD"/>
    <w:rsid w:val="00BD1844"/>
    <w:rsid w:val="00BD18F3"/>
    <w:rsid w:val="00BD2A44"/>
    <w:rsid w:val="00BD45AD"/>
    <w:rsid w:val="00BD4DC0"/>
    <w:rsid w:val="00BD67AF"/>
    <w:rsid w:val="00BD6E31"/>
    <w:rsid w:val="00BD7A3E"/>
    <w:rsid w:val="00BE093A"/>
    <w:rsid w:val="00BE224E"/>
    <w:rsid w:val="00BE2772"/>
    <w:rsid w:val="00BE28E5"/>
    <w:rsid w:val="00BE2AEC"/>
    <w:rsid w:val="00BE3D48"/>
    <w:rsid w:val="00BE3D81"/>
    <w:rsid w:val="00BE46C5"/>
    <w:rsid w:val="00BE64E4"/>
    <w:rsid w:val="00BE7D4B"/>
    <w:rsid w:val="00BF061B"/>
    <w:rsid w:val="00BF1C37"/>
    <w:rsid w:val="00BF1C8A"/>
    <w:rsid w:val="00BF20B3"/>
    <w:rsid w:val="00BF2151"/>
    <w:rsid w:val="00BF21EA"/>
    <w:rsid w:val="00BF326E"/>
    <w:rsid w:val="00BF535F"/>
    <w:rsid w:val="00BF5F61"/>
    <w:rsid w:val="00BF6DE5"/>
    <w:rsid w:val="00C00569"/>
    <w:rsid w:val="00C005A4"/>
    <w:rsid w:val="00C005D6"/>
    <w:rsid w:val="00C01291"/>
    <w:rsid w:val="00C02119"/>
    <w:rsid w:val="00C0514B"/>
    <w:rsid w:val="00C055FF"/>
    <w:rsid w:val="00C06372"/>
    <w:rsid w:val="00C0674D"/>
    <w:rsid w:val="00C11F8C"/>
    <w:rsid w:val="00C1298D"/>
    <w:rsid w:val="00C13628"/>
    <w:rsid w:val="00C13CF1"/>
    <w:rsid w:val="00C13DB7"/>
    <w:rsid w:val="00C15785"/>
    <w:rsid w:val="00C15BFD"/>
    <w:rsid w:val="00C15F03"/>
    <w:rsid w:val="00C1668B"/>
    <w:rsid w:val="00C16746"/>
    <w:rsid w:val="00C1712A"/>
    <w:rsid w:val="00C17489"/>
    <w:rsid w:val="00C17553"/>
    <w:rsid w:val="00C17EB8"/>
    <w:rsid w:val="00C211B9"/>
    <w:rsid w:val="00C22753"/>
    <w:rsid w:val="00C24141"/>
    <w:rsid w:val="00C24198"/>
    <w:rsid w:val="00C2643C"/>
    <w:rsid w:val="00C2659B"/>
    <w:rsid w:val="00C27B09"/>
    <w:rsid w:val="00C27DD9"/>
    <w:rsid w:val="00C32DBD"/>
    <w:rsid w:val="00C339D9"/>
    <w:rsid w:val="00C35922"/>
    <w:rsid w:val="00C36E04"/>
    <w:rsid w:val="00C40108"/>
    <w:rsid w:val="00C418B3"/>
    <w:rsid w:val="00C42AB0"/>
    <w:rsid w:val="00C435F5"/>
    <w:rsid w:val="00C43B2E"/>
    <w:rsid w:val="00C464E2"/>
    <w:rsid w:val="00C50B20"/>
    <w:rsid w:val="00C51121"/>
    <w:rsid w:val="00C52556"/>
    <w:rsid w:val="00C52D66"/>
    <w:rsid w:val="00C53A2C"/>
    <w:rsid w:val="00C54A2D"/>
    <w:rsid w:val="00C573B5"/>
    <w:rsid w:val="00C577F6"/>
    <w:rsid w:val="00C57856"/>
    <w:rsid w:val="00C630FD"/>
    <w:rsid w:val="00C64083"/>
    <w:rsid w:val="00C65805"/>
    <w:rsid w:val="00C662C4"/>
    <w:rsid w:val="00C66555"/>
    <w:rsid w:val="00C70008"/>
    <w:rsid w:val="00C70BA0"/>
    <w:rsid w:val="00C70EBD"/>
    <w:rsid w:val="00C725E8"/>
    <w:rsid w:val="00C72B7B"/>
    <w:rsid w:val="00C750E1"/>
    <w:rsid w:val="00C754A2"/>
    <w:rsid w:val="00C7671E"/>
    <w:rsid w:val="00C80D51"/>
    <w:rsid w:val="00C81871"/>
    <w:rsid w:val="00C81E7A"/>
    <w:rsid w:val="00C8461F"/>
    <w:rsid w:val="00C85406"/>
    <w:rsid w:val="00C87363"/>
    <w:rsid w:val="00C9047B"/>
    <w:rsid w:val="00C90692"/>
    <w:rsid w:val="00C94428"/>
    <w:rsid w:val="00C950EC"/>
    <w:rsid w:val="00C95763"/>
    <w:rsid w:val="00C957C1"/>
    <w:rsid w:val="00C95919"/>
    <w:rsid w:val="00C97907"/>
    <w:rsid w:val="00CA00EA"/>
    <w:rsid w:val="00CA0E95"/>
    <w:rsid w:val="00CA2CD2"/>
    <w:rsid w:val="00CA30D0"/>
    <w:rsid w:val="00CA3355"/>
    <w:rsid w:val="00CA3529"/>
    <w:rsid w:val="00CA393D"/>
    <w:rsid w:val="00CA514C"/>
    <w:rsid w:val="00CA5672"/>
    <w:rsid w:val="00CA6937"/>
    <w:rsid w:val="00CA77B8"/>
    <w:rsid w:val="00CA7C50"/>
    <w:rsid w:val="00CB009E"/>
    <w:rsid w:val="00CB1ECE"/>
    <w:rsid w:val="00CB212D"/>
    <w:rsid w:val="00CB2D23"/>
    <w:rsid w:val="00CB3C5B"/>
    <w:rsid w:val="00CB4855"/>
    <w:rsid w:val="00CB5445"/>
    <w:rsid w:val="00CB5D77"/>
    <w:rsid w:val="00CB5E88"/>
    <w:rsid w:val="00CB61AC"/>
    <w:rsid w:val="00CB6234"/>
    <w:rsid w:val="00CB65B5"/>
    <w:rsid w:val="00CB69DB"/>
    <w:rsid w:val="00CC160E"/>
    <w:rsid w:val="00CC1846"/>
    <w:rsid w:val="00CC1C51"/>
    <w:rsid w:val="00CC2D79"/>
    <w:rsid w:val="00CC4A15"/>
    <w:rsid w:val="00CC53DD"/>
    <w:rsid w:val="00CC59F6"/>
    <w:rsid w:val="00CD060D"/>
    <w:rsid w:val="00CD0D36"/>
    <w:rsid w:val="00CD3300"/>
    <w:rsid w:val="00CD3407"/>
    <w:rsid w:val="00CD3FB1"/>
    <w:rsid w:val="00CD48D3"/>
    <w:rsid w:val="00CD4919"/>
    <w:rsid w:val="00CD698D"/>
    <w:rsid w:val="00CD7449"/>
    <w:rsid w:val="00CE104F"/>
    <w:rsid w:val="00CE1C6D"/>
    <w:rsid w:val="00CE2E6A"/>
    <w:rsid w:val="00CE2FFC"/>
    <w:rsid w:val="00CE54CD"/>
    <w:rsid w:val="00CE54E0"/>
    <w:rsid w:val="00CE69DF"/>
    <w:rsid w:val="00CE7367"/>
    <w:rsid w:val="00CE738E"/>
    <w:rsid w:val="00CF1B17"/>
    <w:rsid w:val="00CF2796"/>
    <w:rsid w:val="00CF28C2"/>
    <w:rsid w:val="00CF4283"/>
    <w:rsid w:val="00CF498A"/>
    <w:rsid w:val="00CF49B7"/>
    <w:rsid w:val="00CF51F6"/>
    <w:rsid w:val="00CF5706"/>
    <w:rsid w:val="00CF5ACC"/>
    <w:rsid w:val="00CF74A9"/>
    <w:rsid w:val="00D01407"/>
    <w:rsid w:val="00D02568"/>
    <w:rsid w:val="00D02E0F"/>
    <w:rsid w:val="00D03563"/>
    <w:rsid w:val="00D059B2"/>
    <w:rsid w:val="00D065B9"/>
    <w:rsid w:val="00D115E0"/>
    <w:rsid w:val="00D13A15"/>
    <w:rsid w:val="00D1424F"/>
    <w:rsid w:val="00D14A38"/>
    <w:rsid w:val="00D16642"/>
    <w:rsid w:val="00D166F1"/>
    <w:rsid w:val="00D17F02"/>
    <w:rsid w:val="00D20947"/>
    <w:rsid w:val="00D20AD4"/>
    <w:rsid w:val="00D24D45"/>
    <w:rsid w:val="00D27929"/>
    <w:rsid w:val="00D314B0"/>
    <w:rsid w:val="00D319F8"/>
    <w:rsid w:val="00D329C7"/>
    <w:rsid w:val="00D32F81"/>
    <w:rsid w:val="00D3327B"/>
    <w:rsid w:val="00D341B0"/>
    <w:rsid w:val="00D34227"/>
    <w:rsid w:val="00D3485B"/>
    <w:rsid w:val="00D36289"/>
    <w:rsid w:val="00D36DC6"/>
    <w:rsid w:val="00D40B4D"/>
    <w:rsid w:val="00D415D5"/>
    <w:rsid w:val="00D420DD"/>
    <w:rsid w:val="00D427C0"/>
    <w:rsid w:val="00D44BCC"/>
    <w:rsid w:val="00D45152"/>
    <w:rsid w:val="00D454AF"/>
    <w:rsid w:val="00D456E2"/>
    <w:rsid w:val="00D478A2"/>
    <w:rsid w:val="00D47CC7"/>
    <w:rsid w:val="00D47FB5"/>
    <w:rsid w:val="00D502F4"/>
    <w:rsid w:val="00D50FFC"/>
    <w:rsid w:val="00D51420"/>
    <w:rsid w:val="00D51900"/>
    <w:rsid w:val="00D52DA8"/>
    <w:rsid w:val="00D53D4E"/>
    <w:rsid w:val="00D55197"/>
    <w:rsid w:val="00D553FA"/>
    <w:rsid w:val="00D55BE5"/>
    <w:rsid w:val="00D5760D"/>
    <w:rsid w:val="00D57F4A"/>
    <w:rsid w:val="00D6019B"/>
    <w:rsid w:val="00D60317"/>
    <w:rsid w:val="00D61397"/>
    <w:rsid w:val="00D64FE3"/>
    <w:rsid w:val="00D65433"/>
    <w:rsid w:val="00D66EED"/>
    <w:rsid w:val="00D71492"/>
    <w:rsid w:val="00D75035"/>
    <w:rsid w:val="00D76428"/>
    <w:rsid w:val="00D76490"/>
    <w:rsid w:val="00D768CA"/>
    <w:rsid w:val="00D80472"/>
    <w:rsid w:val="00D8058C"/>
    <w:rsid w:val="00D80A34"/>
    <w:rsid w:val="00D819ED"/>
    <w:rsid w:val="00D82253"/>
    <w:rsid w:val="00D84899"/>
    <w:rsid w:val="00D84A31"/>
    <w:rsid w:val="00D84B7D"/>
    <w:rsid w:val="00D86475"/>
    <w:rsid w:val="00D86819"/>
    <w:rsid w:val="00D8790D"/>
    <w:rsid w:val="00D90152"/>
    <w:rsid w:val="00D901B2"/>
    <w:rsid w:val="00D9048B"/>
    <w:rsid w:val="00D915AE"/>
    <w:rsid w:val="00D9380E"/>
    <w:rsid w:val="00D9562A"/>
    <w:rsid w:val="00D95A7C"/>
    <w:rsid w:val="00D973EA"/>
    <w:rsid w:val="00D97FB3"/>
    <w:rsid w:val="00DA10D5"/>
    <w:rsid w:val="00DA2F7E"/>
    <w:rsid w:val="00DA46E7"/>
    <w:rsid w:val="00DA5588"/>
    <w:rsid w:val="00DA55B9"/>
    <w:rsid w:val="00DA6519"/>
    <w:rsid w:val="00DA702D"/>
    <w:rsid w:val="00DA740E"/>
    <w:rsid w:val="00DA788B"/>
    <w:rsid w:val="00DB2D40"/>
    <w:rsid w:val="00DB2F16"/>
    <w:rsid w:val="00DB3068"/>
    <w:rsid w:val="00DB30C5"/>
    <w:rsid w:val="00DB62B3"/>
    <w:rsid w:val="00DC181E"/>
    <w:rsid w:val="00DC263C"/>
    <w:rsid w:val="00DC30A5"/>
    <w:rsid w:val="00DC30BE"/>
    <w:rsid w:val="00DC6130"/>
    <w:rsid w:val="00DC6CDE"/>
    <w:rsid w:val="00DC72E1"/>
    <w:rsid w:val="00DD03BF"/>
    <w:rsid w:val="00DD5ED4"/>
    <w:rsid w:val="00DD6891"/>
    <w:rsid w:val="00DD6C05"/>
    <w:rsid w:val="00DE2A7C"/>
    <w:rsid w:val="00DE4D8C"/>
    <w:rsid w:val="00DE583C"/>
    <w:rsid w:val="00DF20AA"/>
    <w:rsid w:val="00DF3CB7"/>
    <w:rsid w:val="00DF4A69"/>
    <w:rsid w:val="00DF5292"/>
    <w:rsid w:val="00DF5D37"/>
    <w:rsid w:val="00DF6F99"/>
    <w:rsid w:val="00E006A9"/>
    <w:rsid w:val="00E013CA"/>
    <w:rsid w:val="00E01999"/>
    <w:rsid w:val="00E0287C"/>
    <w:rsid w:val="00E02C9E"/>
    <w:rsid w:val="00E03F29"/>
    <w:rsid w:val="00E0412B"/>
    <w:rsid w:val="00E04380"/>
    <w:rsid w:val="00E068AC"/>
    <w:rsid w:val="00E06BFD"/>
    <w:rsid w:val="00E0785F"/>
    <w:rsid w:val="00E1131E"/>
    <w:rsid w:val="00E1488E"/>
    <w:rsid w:val="00E15086"/>
    <w:rsid w:val="00E1671F"/>
    <w:rsid w:val="00E17EAC"/>
    <w:rsid w:val="00E22CF6"/>
    <w:rsid w:val="00E2325D"/>
    <w:rsid w:val="00E2401E"/>
    <w:rsid w:val="00E268E4"/>
    <w:rsid w:val="00E27396"/>
    <w:rsid w:val="00E30EFC"/>
    <w:rsid w:val="00E319C5"/>
    <w:rsid w:val="00E31D7A"/>
    <w:rsid w:val="00E31FA2"/>
    <w:rsid w:val="00E330B4"/>
    <w:rsid w:val="00E34FEA"/>
    <w:rsid w:val="00E37D87"/>
    <w:rsid w:val="00E4089E"/>
    <w:rsid w:val="00E41284"/>
    <w:rsid w:val="00E4207F"/>
    <w:rsid w:val="00E42D5B"/>
    <w:rsid w:val="00E433E4"/>
    <w:rsid w:val="00E43D08"/>
    <w:rsid w:val="00E44935"/>
    <w:rsid w:val="00E50993"/>
    <w:rsid w:val="00E51861"/>
    <w:rsid w:val="00E51F68"/>
    <w:rsid w:val="00E523E9"/>
    <w:rsid w:val="00E535E7"/>
    <w:rsid w:val="00E53603"/>
    <w:rsid w:val="00E5363D"/>
    <w:rsid w:val="00E54DBA"/>
    <w:rsid w:val="00E5734F"/>
    <w:rsid w:val="00E575D4"/>
    <w:rsid w:val="00E57FB9"/>
    <w:rsid w:val="00E60663"/>
    <w:rsid w:val="00E60A3C"/>
    <w:rsid w:val="00E61966"/>
    <w:rsid w:val="00E6370B"/>
    <w:rsid w:val="00E63C6D"/>
    <w:rsid w:val="00E63E7A"/>
    <w:rsid w:val="00E6432E"/>
    <w:rsid w:val="00E64DCF"/>
    <w:rsid w:val="00E660A7"/>
    <w:rsid w:val="00E667D7"/>
    <w:rsid w:val="00E7079E"/>
    <w:rsid w:val="00E7094A"/>
    <w:rsid w:val="00E716D3"/>
    <w:rsid w:val="00E73187"/>
    <w:rsid w:val="00E75CC1"/>
    <w:rsid w:val="00E76602"/>
    <w:rsid w:val="00E76C8F"/>
    <w:rsid w:val="00E77DA7"/>
    <w:rsid w:val="00E810FF"/>
    <w:rsid w:val="00E81477"/>
    <w:rsid w:val="00E821B1"/>
    <w:rsid w:val="00E83272"/>
    <w:rsid w:val="00E84C40"/>
    <w:rsid w:val="00E852A8"/>
    <w:rsid w:val="00E8594A"/>
    <w:rsid w:val="00E85CE7"/>
    <w:rsid w:val="00E85F77"/>
    <w:rsid w:val="00E86263"/>
    <w:rsid w:val="00E86B07"/>
    <w:rsid w:val="00E876A7"/>
    <w:rsid w:val="00E90E05"/>
    <w:rsid w:val="00E9123A"/>
    <w:rsid w:val="00E9247C"/>
    <w:rsid w:val="00E93794"/>
    <w:rsid w:val="00E958E0"/>
    <w:rsid w:val="00E9592E"/>
    <w:rsid w:val="00E95987"/>
    <w:rsid w:val="00E95BE0"/>
    <w:rsid w:val="00E97B4D"/>
    <w:rsid w:val="00EA0A35"/>
    <w:rsid w:val="00EA1D41"/>
    <w:rsid w:val="00EA21B9"/>
    <w:rsid w:val="00EA23AC"/>
    <w:rsid w:val="00EA3449"/>
    <w:rsid w:val="00EA5EB7"/>
    <w:rsid w:val="00EA7062"/>
    <w:rsid w:val="00EA7103"/>
    <w:rsid w:val="00EA760D"/>
    <w:rsid w:val="00EB1EBC"/>
    <w:rsid w:val="00EB37A9"/>
    <w:rsid w:val="00EB6252"/>
    <w:rsid w:val="00EB7D33"/>
    <w:rsid w:val="00EC043F"/>
    <w:rsid w:val="00EC04D0"/>
    <w:rsid w:val="00EC0726"/>
    <w:rsid w:val="00EC3EB0"/>
    <w:rsid w:val="00EC436E"/>
    <w:rsid w:val="00EC45FD"/>
    <w:rsid w:val="00EC4EED"/>
    <w:rsid w:val="00EC6676"/>
    <w:rsid w:val="00EC72DB"/>
    <w:rsid w:val="00ED0D39"/>
    <w:rsid w:val="00ED2CA9"/>
    <w:rsid w:val="00ED2F0F"/>
    <w:rsid w:val="00ED5027"/>
    <w:rsid w:val="00ED5437"/>
    <w:rsid w:val="00EE0422"/>
    <w:rsid w:val="00EE1AFD"/>
    <w:rsid w:val="00EE5D93"/>
    <w:rsid w:val="00EE68C3"/>
    <w:rsid w:val="00EE73C2"/>
    <w:rsid w:val="00EF039F"/>
    <w:rsid w:val="00EF0870"/>
    <w:rsid w:val="00EF0E0C"/>
    <w:rsid w:val="00EF14E6"/>
    <w:rsid w:val="00EF1B27"/>
    <w:rsid w:val="00EF2FB0"/>
    <w:rsid w:val="00EF42B5"/>
    <w:rsid w:val="00EF4644"/>
    <w:rsid w:val="00EF4747"/>
    <w:rsid w:val="00EF5CE5"/>
    <w:rsid w:val="00EF6F2D"/>
    <w:rsid w:val="00EF73D8"/>
    <w:rsid w:val="00EF786E"/>
    <w:rsid w:val="00EF7D01"/>
    <w:rsid w:val="00F00598"/>
    <w:rsid w:val="00F0067F"/>
    <w:rsid w:val="00F01BEF"/>
    <w:rsid w:val="00F02CFC"/>
    <w:rsid w:val="00F03E81"/>
    <w:rsid w:val="00F041D1"/>
    <w:rsid w:val="00F044FA"/>
    <w:rsid w:val="00F04A24"/>
    <w:rsid w:val="00F1042F"/>
    <w:rsid w:val="00F10AD3"/>
    <w:rsid w:val="00F11E71"/>
    <w:rsid w:val="00F125B1"/>
    <w:rsid w:val="00F12AE4"/>
    <w:rsid w:val="00F138E6"/>
    <w:rsid w:val="00F1496A"/>
    <w:rsid w:val="00F15A1D"/>
    <w:rsid w:val="00F15FEF"/>
    <w:rsid w:val="00F17360"/>
    <w:rsid w:val="00F176D4"/>
    <w:rsid w:val="00F17785"/>
    <w:rsid w:val="00F207FC"/>
    <w:rsid w:val="00F220DE"/>
    <w:rsid w:val="00F2278B"/>
    <w:rsid w:val="00F23058"/>
    <w:rsid w:val="00F24937"/>
    <w:rsid w:val="00F25384"/>
    <w:rsid w:val="00F31C71"/>
    <w:rsid w:val="00F3209E"/>
    <w:rsid w:val="00F349E8"/>
    <w:rsid w:val="00F3584A"/>
    <w:rsid w:val="00F35C73"/>
    <w:rsid w:val="00F35E8C"/>
    <w:rsid w:val="00F361F4"/>
    <w:rsid w:val="00F3621D"/>
    <w:rsid w:val="00F3669E"/>
    <w:rsid w:val="00F36A9C"/>
    <w:rsid w:val="00F36E75"/>
    <w:rsid w:val="00F379A9"/>
    <w:rsid w:val="00F43397"/>
    <w:rsid w:val="00F4638E"/>
    <w:rsid w:val="00F46BA4"/>
    <w:rsid w:val="00F47207"/>
    <w:rsid w:val="00F475C9"/>
    <w:rsid w:val="00F50903"/>
    <w:rsid w:val="00F602F0"/>
    <w:rsid w:val="00F610CF"/>
    <w:rsid w:val="00F617F4"/>
    <w:rsid w:val="00F61A6C"/>
    <w:rsid w:val="00F62A79"/>
    <w:rsid w:val="00F63ABF"/>
    <w:rsid w:val="00F6524A"/>
    <w:rsid w:val="00F655EC"/>
    <w:rsid w:val="00F66A4E"/>
    <w:rsid w:val="00F66BA6"/>
    <w:rsid w:val="00F70645"/>
    <w:rsid w:val="00F74557"/>
    <w:rsid w:val="00F747E0"/>
    <w:rsid w:val="00F7537C"/>
    <w:rsid w:val="00F76D0A"/>
    <w:rsid w:val="00F77710"/>
    <w:rsid w:val="00F81DF6"/>
    <w:rsid w:val="00F81EDE"/>
    <w:rsid w:val="00F835B2"/>
    <w:rsid w:val="00F84FAC"/>
    <w:rsid w:val="00F86196"/>
    <w:rsid w:val="00F8653D"/>
    <w:rsid w:val="00F902F3"/>
    <w:rsid w:val="00F904A2"/>
    <w:rsid w:val="00F90570"/>
    <w:rsid w:val="00F90B57"/>
    <w:rsid w:val="00F927C5"/>
    <w:rsid w:val="00F92DE5"/>
    <w:rsid w:val="00F92F0A"/>
    <w:rsid w:val="00F93BF2"/>
    <w:rsid w:val="00F93C8C"/>
    <w:rsid w:val="00F9476D"/>
    <w:rsid w:val="00F94E70"/>
    <w:rsid w:val="00F96391"/>
    <w:rsid w:val="00FA15B8"/>
    <w:rsid w:val="00FA1EF0"/>
    <w:rsid w:val="00FA26C7"/>
    <w:rsid w:val="00FA2DCD"/>
    <w:rsid w:val="00FA3E13"/>
    <w:rsid w:val="00FA438E"/>
    <w:rsid w:val="00FA4D01"/>
    <w:rsid w:val="00FA61F8"/>
    <w:rsid w:val="00FA6413"/>
    <w:rsid w:val="00FA74AD"/>
    <w:rsid w:val="00FB075B"/>
    <w:rsid w:val="00FB0D68"/>
    <w:rsid w:val="00FB0F23"/>
    <w:rsid w:val="00FB1410"/>
    <w:rsid w:val="00FB2D1F"/>
    <w:rsid w:val="00FB311C"/>
    <w:rsid w:val="00FB3EDF"/>
    <w:rsid w:val="00FB456E"/>
    <w:rsid w:val="00FB49B0"/>
    <w:rsid w:val="00FB4FA7"/>
    <w:rsid w:val="00FB525E"/>
    <w:rsid w:val="00FB5F2D"/>
    <w:rsid w:val="00FB7CC4"/>
    <w:rsid w:val="00FB7EEB"/>
    <w:rsid w:val="00FC1A55"/>
    <w:rsid w:val="00FC21A9"/>
    <w:rsid w:val="00FC2D4B"/>
    <w:rsid w:val="00FC30C4"/>
    <w:rsid w:val="00FC3A46"/>
    <w:rsid w:val="00FC4B2C"/>
    <w:rsid w:val="00FC73E3"/>
    <w:rsid w:val="00FC7905"/>
    <w:rsid w:val="00FC7AE8"/>
    <w:rsid w:val="00FD0BFE"/>
    <w:rsid w:val="00FD3C16"/>
    <w:rsid w:val="00FD3C2F"/>
    <w:rsid w:val="00FD4FC8"/>
    <w:rsid w:val="00FD548A"/>
    <w:rsid w:val="00FD7B9A"/>
    <w:rsid w:val="00FE0539"/>
    <w:rsid w:val="00FE211F"/>
    <w:rsid w:val="00FE226E"/>
    <w:rsid w:val="00FE5652"/>
    <w:rsid w:val="00FE6B96"/>
    <w:rsid w:val="00FE7011"/>
    <w:rsid w:val="00FE72C2"/>
    <w:rsid w:val="00FF11EC"/>
    <w:rsid w:val="00FF2803"/>
    <w:rsid w:val="00FF2972"/>
    <w:rsid w:val="00FF29D5"/>
    <w:rsid w:val="00FF3455"/>
    <w:rsid w:val="00FF375B"/>
    <w:rsid w:val="00FF396A"/>
    <w:rsid w:val="00FF49EF"/>
    <w:rsid w:val="00FF4A1A"/>
    <w:rsid w:val="00FF5896"/>
    <w:rsid w:val="00FF5BF4"/>
    <w:rsid w:val="00FF70A4"/>
    <w:rsid w:val="00FF75E4"/>
    <w:rsid w:val="00FF7A07"/>
    <w:rsid w:val="00FF7F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291"/>
  </w:style>
  <w:style w:type="paragraph" w:styleId="Heading1">
    <w:name w:val="heading 1"/>
    <w:basedOn w:val="Normal"/>
    <w:next w:val="Normal"/>
    <w:link w:val="Heading1Char"/>
    <w:uiPriority w:val="9"/>
    <w:qFormat/>
    <w:rsid w:val="003914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39144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9144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9144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91445"/>
    <w:rPr>
      <w:rFonts w:ascii="Times New Roman" w:eastAsia="Times New Roman" w:hAnsi="Times New Roman" w:cs="Times New Roman"/>
      <w:b/>
      <w:bCs/>
      <w:sz w:val="27"/>
      <w:szCs w:val="27"/>
    </w:rPr>
  </w:style>
  <w:style w:type="character" w:styleId="Strong">
    <w:name w:val="Strong"/>
    <w:basedOn w:val="DefaultParagraphFont"/>
    <w:uiPriority w:val="22"/>
    <w:qFormat/>
    <w:rsid w:val="00391445"/>
    <w:rPr>
      <w:b/>
      <w:bCs/>
    </w:rPr>
  </w:style>
  <w:style w:type="character" w:customStyle="1" w:styleId="Heading1Char">
    <w:name w:val="Heading 1 Char"/>
    <w:basedOn w:val="DefaultParagraphFont"/>
    <w:link w:val="Heading1"/>
    <w:uiPriority w:val="9"/>
    <w:rsid w:val="0039144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7883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736</Words>
  <Characters>3762</Characters>
  <Application>Microsoft Office Word</Application>
  <DocSecurity>0</DocSecurity>
  <Lines>117</Lines>
  <Paragraphs>77</Paragraphs>
  <ScaleCrop>false</ScaleCrop>
  <Company/>
  <LinksUpToDate>false</LinksUpToDate>
  <CharactersWithSpaces>4421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 Davis</dc:creator>
  <cp:keywords/>
  <dc:description/>
  <cp:lastModifiedBy>Vicki Davis</cp:lastModifiedBy>
  <cp:revision>2</cp:revision>
  <cp:lastPrinted>2007-10-24T12:13:00Z</cp:lastPrinted>
  <dcterms:created xsi:type="dcterms:W3CDTF">2007-10-24T12:05:00Z</dcterms:created>
  <dcterms:modified xsi:type="dcterms:W3CDTF">2007-10-24T12:29:00Z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SkypeName">
    <vt:lpwstr>coolcatteacher</vt:lpwstr>
  </property>
</Properties>
</file>